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F1" w:rsidRPr="003640F1" w:rsidRDefault="00E34760" w:rsidP="003640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0F1" w:rsidRPr="00364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</w:p>
    <w:p w:rsidR="003640F1" w:rsidRPr="003640F1" w:rsidRDefault="003640F1" w:rsidP="003640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образовании по образовательной программе</w:t>
      </w:r>
    </w:p>
    <w:p w:rsidR="003640F1" w:rsidRPr="003640F1" w:rsidRDefault="003640F1" w:rsidP="003640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дошкольного образования</w:t>
      </w:r>
    </w:p>
    <w:p w:rsidR="003640F1" w:rsidRPr="003640F1" w:rsidRDefault="003640F1" w:rsidP="00364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0F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3640F1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3640F1">
        <w:rPr>
          <w:rFonts w:ascii="Times New Roman" w:eastAsia="Times New Roman" w:hAnsi="Times New Roman" w:cs="Times New Roman"/>
          <w:color w:val="000000"/>
          <w:sz w:val="28"/>
          <w:szCs w:val="28"/>
        </w:rPr>
        <w:t>нгарск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5CB6">
        <w:rPr>
          <w:rFonts w:ascii="Times New Roman" w:eastAsia="Times New Roman" w:hAnsi="Arial" w:cs="Times New Roman"/>
          <w:color w:val="000000"/>
          <w:sz w:val="28"/>
          <w:szCs w:val="28"/>
        </w:rPr>
        <w:t>"</w:t>
      </w:r>
      <w:r w:rsidR="00227DEC">
        <w:rPr>
          <w:rFonts w:ascii="Times New Roman" w:eastAsia="Times New Roman" w:hAnsi="Arial" w:cs="Times New Roman"/>
          <w:color w:val="000000"/>
          <w:sz w:val="28"/>
          <w:szCs w:val="28"/>
          <w:u w:val="single"/>
        </w:rPr>
        <w:tab/>
      </w:r>
      <w:r w:rsidR="000B5CB6">
        <w:rPr>
          <w:rFonts w:ascii="Times New Roman" w:eastAsia="Times New Roman" w:hAnsi="Arial" w:cs="Times New Roman"/>
          <w:color w:val="000000"/>
          <w:sz w:val="28"/>
          <w:szCs w:val="28"/>
        </w:rPr>
        <w:t>"__________20</w:t>
      </w:r>
      <w:r w:rsidR="00280BBC">
        <w:rPr>
          <w:rFonts w:ascii="Times New Roman" w:eastAsia="Times New Roman" w:hAnsi="Arial" w:cs="Times New Roman"/>
          <w:color w:val="000000"/>
          <w:sz w:val="28"/>
          <w:szCs w:val="28"/>
        </w:rPr>
        <w:t>21</w:t>
      </w:r>
      <w:r w:rsidRPr="003640F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640F1" w:rsidRPr="00C67BE5" w:rsidRDefault="003640F1" w:rsidP="003640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640F1" w:rsidRPr="003B1928" w:rsidRDefault="003640F1" w:rsidP="00364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Pr="003B1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5F4D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</w:t>
      </w:r>
      <w:r w:rsidR="00635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3B1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осуществляющее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деятельность </w:t>
      </w:r>
      <w:r w:rsidRPr="003B1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Учреждение) на основании лицензии </w:t>
      </w:r>
      <w:r w:rsidRPr="003B1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F4D1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F3E00"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 w:rsidR="005F4D1E">
        <w:rPr>
          <w:rFonts w:ascii="Times New Roman" w:eastAsia="Times New Roman" w:hAnsi="Times New Roman" w:cs="Times New Roman"/>
          <w:color w:val="000000"/>
          <w:sz w:val="24"/>
          <w:szCs w:val="24"/>
        </w:rPr>
        <w:t>та 2016 г. регистрационный № 907</w:t>
      </w:r>
      <w:r w:rsidR="00FF3E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Серия </w:t>
      </w:r>
      <w:r w:rsidR="005F4D1E">
        <w:rPr>
          <w:rFonts w:ascii="Times New Roman" w:eastAsia="Times New Roman" w:hAnsi="Times New Roman" w:cs="Times New Roman"/>
          <w:color w:val="000000"/>
          <w:sz w:val="24"/>
          <w:szCs w:val="24"/>
        </w:rPr>
        <w:t>38Л</w:t>
      </w:r>
      <w:r w:rsidR="00802414">
        <w:rPr>
          <w:rFonts w:ascii="Times New Roman" w:eastAsia="Times New Roman" w:hAnsi="Times New Roman" w:cs="Times New Roman"/>
          <w:color w:val="000000"/>
          <w:sz w:val="24"/>
          <w:szCs w:val="24"/>
        </w:rPr>
        <w:t>О1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5F4D1E">
        <w:rPr>
          <w:rFonts w:ascii="Times New Roman" w:eastAsia="Times New Roman" w:hAnsi="Times New Roman" w:cs="Times New Roman"/>
          <w:color w:val="000000"/>
          <w:sz w:val="24"/>
          <w:szCs w:val="24"/>
        </w:rPr>
        <w:t>0003382</w:t>
      </w:r>
      <w:r w:rsidR="00465AB1"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выданной Службой по конт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ролю и надзору в сфере образования Иркутской области, именуемое в дальнейшем "Исполнитель", в лице заведующего </w:t>
      </w:r>
      <w:r w:rsidR="005F4D1E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Димитрюк Елены Николаевны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утвержденного Приказом Управления образования администрации </w:t>
      </w:r>
      <w:r w:rsidRPr="003B1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Ангарского </w:t>
      </w:r>
      <w:r w:rsidR="000B5CB6"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</w:t>
      </w:r>
      <w:r w:rsidR="005F4D1E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 от</w:t>
      </w:r>
      <w:proofErr w:type="gramEnd"/>
      <w:r w:rsidR="005F4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декабря 2015г. №1026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родителями (законными представителями) или лицами (лицом), заменяющими родителей </w:t>
      </w:r>
      <w:r w:rsidRPr="003B1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воспитанника,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настоящее Учреждение, именуемые в дальнейшем "Заказчик", в лице:</w:t>
      </w:r>
    </w:p>
    <w:p w:rsidR="003640F1" w:rsidRPr="003B1928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640F1" w:rsidRPr="003B1928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отец</w:t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640F1" w:rsidRPr="003B1928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пекун </w:t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67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640F1" w:rsidRPr="003B1928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E2361" w:rsidRPr="003B1928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3B1928"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2361" w:rsidRPr="003B1928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3B19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</w:t>
      </w:r>
      <w:r w:rsidR="00CE2361" w:rsidRPr="003B192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3B1928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</w:t>
      </w:r>
    </w:p>
    <w:p w:rsidR="00CE2361" w:rsidRPr="003B1928" w:rsidRDefault="00CE236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CE2361" w:rsidRPr="00C67BE5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C67BE5">
        <w:rPr>
          <w:rFonts w:ascii="Times New Roman" w:hAnsi="Times New Roman" w:cs="Times New Roman"/>
          <w:color w:val="000000"/>
          <w:sz w:val="18"/>
          <w:szCs w:val="24"/>
        </w:rPr>
        <w:t>(</w:t>
      </w:r>
      <w:r w:rsidR="00CE2361" w:rsidRPr="00C67BE5">
        <w:rPr>
          <w:rFonts w:ascii="Times New Roman" w:eastAsia="Times New Roman" w:hAnsi="Times New Roman" w:cs="Times New Roman"/>
          <w:color w:val="000000"/>
          <w:sz w:val="18"/>
          <w:szCs w:val="24"/>
        </w:rPr>
        <w:t>фамилия, имя, отчест</w:t>
      </w:r>
      <w:r w:rsidRPr="00C67BE5">
        <w:rPr>
          <w:rFonts w:ascii="Times New Roman" w:eastAsia="Times New Roman" w:hAnsi="Times New Roman" w:cs="Times New Roman"/>
          <w:color w:val="000000"/>
          <w:sz w:val="18"/>
          <w:szCs w:val="24"/>
        </w:rPr>
        <w:t>во,</w:t>
      </w:r>
      <w:r w:rsidR="00CE2361" w:rsidRPr="00C67BE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дата рождения)</w:t>
      </w:r>
    </w:p>
    <w:p w:rsidR="003640F1" w:rsidRPr="003B1928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E2361" w:rsidRPr="003B19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C67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640F1" w:rsidRPr="00C67BE5" w:rsidRDefault="00FF3E00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 </w:t>
      </w:r>
      <w:r w:rsidR="003640F1" w:rsidRPr="00C67BE5">
        <w:rPr>
          <w:rFonts w:ascii="Times New Roman" w:hAnsi="Times New Roman" w:cs="Times New Roman"/>
          <w:color w:val="000000"/>
          <w:sz w:val="18"/>
          <w:szCs w:val="24"/>
        </w:rPr>
        <w:t>(</w:t>
      </w:r>
      <w:r w:rsidR="003640F1" w:rsidRPr="00C67BE5">
        <w:rPr>
          <w:rFonts w:ascii="Times New Roman" w:eastAsia="Times New Roman" w:hAnsi="Times New Roman" w:cs="Times New Roman"/>
          <w:color w:val="000000"/>
          <w:sz w:val="18"/>
          <w:szCs w:val="24"/>
        </w:rPr>
        <w:t>адрес места жительства ребенка с указанием индекса)</w:t>
      </w:r>
    </w:p>
    <w:p w:rsidR="003640F1" w:rsidRPr="003B1928" w:rsidRDefault="00CE2361" w:rsidP="00CE236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 w:rsidR="00C67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"Воспитанник", совместно именуемые </w:t>
      </w:r>
      <w:r w:rsidR="003640F1"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Стороны, заключили настоящий Договор о </w:t>
      </w:r>
      <w:r w:rsidR="003640F1" w:rsidRPr="003B1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нижеследующем:</w:t>
      </w:r>
    </w:p>
    <w:p w:rsidR="003640F1" w:rsidRPr="003B1928" w:rsidRDefault="003640F1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640F1" w:rsidRPr="00C67BE5" w:rsidRDefault="003640F1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bCs/>
          <w:color w:val="000000"/>
          <w:szCs w:val="24"/>
        </w:rPr>
        <w:t>1.1.</w:t>
      </w:r>
      <w:r w:rsidR="00C7554E" w:rsidRPr="00C67BE5">
        <w:rPr>
          <w:rFonts w:ascii="Times New Roman" w:hAnsi="Times New Roman" w:cs="Times New Roman"/>
          <w:color w:val="000000"/>
          <w:szCs w:val="24"/>
        </w:rPr>
        <w:t xml:space="preserve">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Предметом договора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являютс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я 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казание Учреждением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воспитаннику образовательн</w:t>
      </w:r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ых услуг в рамках реализации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образовательной прог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раммы дошкольног</w:t>
      </w:r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 образования (далее - ОП </w:t>
      </w:r>
      <w:proofErr w:type="gramStart"/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proofErr w:type="gramStart"/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>в</w:t>
      </w:r>
      <w:proofErr w:type="gramEnd"/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соответствии с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фе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деральным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го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сударственным образовательным стандартом д</w:t>
      </w:r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ошкольного образования (далее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- </w:t>
      </w:r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ФГОС),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содержание Воспитан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ника в Учреждении, присмотр и у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ход - комплекс мер по организации питания и хозяйственно-бытового обслуживания Восп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итанника.</w:t>
      </w:r>
    </w:p>
    <w:p w:rsidR="003640F1" w:rsidRPr="00C67BE5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1.2.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Форма обучения дневная (очная)</w:t>
      </w:r>
      <w:r w:rsidR="00317653">
        <w:rPr>
          <w:rFonts w:ascii="Times New Roman" w:eastAsia="Times New Roman" w:hAnsi="Times New Roman" w:cs="Times New Roman"/>
          <w:color w:val="000000"/>
          <w:szCs w:val="24"/>
        </w:rPr>
        <w:t>, обучение осуществляется на государственном языке Российской Федерации - русском языке</w:t>
      </w:r>
      <w:r w:rsidR="00317653" w:rsidRPr="0031765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17653">
        <w:rPr>
          <w:rFonts w:ascii="Times New Roman" w:eastAsia="Times New Roman" w:hAnsi="Times New Roman" w:cs="Times New Roman"/>
          <w:color w:val="000000"/>
          <w:szCs w:val="24"/>
        </w:rPr>
        <w:t xml:space="preserve">в </w:t>
      </w:r>
      <w:r w:rsidR="00317653" w:rsidRPr="00C67BE5">
        <w:rPr>
          <w:rFonts w:ascii="Times New Roman" w:eastAsia="Times New Roman" w:hAnsi="Times New Roman" w:cs="Times New Roman"/>
          <w:color w:val="000000"/>
          <w:szCs w:val="24"/>
        </w:rPr>
        <w:t>рамках реализации</w:t>
      </w:r>
      <w:r w:rsidR="00317653">
        <w:rPr>
          <w:rFonts w:ascii="Times New Roman" w:eastAsia="Times New Roman" w:hAnsi="Times New Roman" w:cs="Times New Roman"/>
          <w:color w:val="000000"/>
          <w:szCs w:val="24"/>
        </w:rPr>
        <w:t xml:space="preserve"> ОП </w:t>
      </w:r>
      <w:proofErr w:type="gramStart"/>
      <w:r w:rsidR="00317653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317653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="00317653" w:rsidRPr="00C67BE5">
        <w:rPr>
          <w:rFonts w:ascii="Times New Roman" w:eastAsia="Times New Roman" w:hAnsi="Times New Roman" w:cs="Times New Roman"/>
          <w:color w:val="000000"/>
          <w:szCs w:val="24"/>
        </w:rPr>
        <w:t>в</w:t>
      </w:r>
      <w:proofErr w:type="gramEnd"/>
      <w:r w:rsidR="00317653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соответствии с</w:t>
      </w:r>
      <w:r w:rsidR="00317653">
        <w:rPr>
          <w:rFonts w:ascii="Times New Roman" w:eastAsia="Times New Roman" w:hAnsi="Times New Roman" w:cs="Times New Roman"/>
          <w:color w:val="000000"/>
          <w:szCs w:val="24"/>
        </w:rPr>
        <w:t xml:space="preserve"> ФГОС и на основании Устава МБДОУ.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3640F1" w:rsidRPr="00C67BE5" w:rsidRDefault="00317653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1.3. </w:t>
      </w:r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аименование ОП </w:t>
      </w:r>
      <w:proofErr w:type="gramStart"/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«</w:t>
      </w:r>
      <w:proofErr w:type="gramStart"/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Образовател</w:t>
      </w:r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>ьная</w:t>
      </w:r>
      <w:proofErr w:type="gramEnd"/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программа Муниципального бюджетного дошкольно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го образовательного учреждения д</w:t>
      </w:r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>ет</w:t>
      </w:r>
      <w:r w:rsidR="005F4D1E">
        <w:rPr>
          <w:rFonts w:ascii="Times New Roman" w:eastAsia="Times New Roman" w:hAnsi="Times New Roman" w:cs="Times New Roman"/>
          <w:color w:val="000000"/>
          <w:szCs w:val="24"/>
        </w:rPr>
        <w:t xml:space="preserve">ского сада </w:t>
      </w:r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№</w:t>
      </w:r>
      <w:r w:rsidR="005F4D1E">
        <w:rPr>
          <w:rFonts w:ascii="Times New Roman" w:eastAsia="Times New Roman" w:hAnsi="Times New Roman" w:cs="Times New Roman"/>
          <w:color w:val="000000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>».</w:t>
      </w:r>
    </w:p>
    <w:p w:rsidR="003640F1" w:rsidRDefault="00C67BE5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1.4.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Срок освоения </w:t>
      </w:r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ОП </w:t>
      </w:r>
      <w:proofErr w:type="gramStart"/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>на</w:t>
      </w:r>
      <w:proofErr w:type="gramEnd"/>
      <w:r w:rsidR="003640F1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момент подписания настоящего Договора составляет __________календарных лет (года).</w:t>
      </w:r>
    </w:p>
    <w:p w:rsidR="003640F1" w:rsidRPr="00C67BE5" w:rsidRDefault="003640F1" w:rsidP="00CE2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1.5.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Режи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м пребывания Воспитанника в у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чреждении - полного дня (12 часов).</w:t>
      </w:r>
    </w:p>
    <w:p w:rsidR="00CE2361" w:rsidRPr="00C67BE5" w:rsidRDefault="003640F1" w:rsidP="00CE2361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1.6.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Воспитанник зачисляется в г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руппу № ____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общеразвивающей направленности.</w:t>
      </w:r>
    </w:p>
    <w:p w:rsidR="003640F1" w:rsidRPr="003B1928" w:rsidRDefault="003640F1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Взаимодействие Сторон</w:t>
      </w:r>
    </w:p>
    <w:p w:rsidR="00C7554E" w:rsidRPr="003B1928" w:rsidRDefault="003640F1" w:rsidP="00C6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2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C67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 вправе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2.1.1.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самостоятельно осуществлять образовательную деятельность;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2.1.2.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использовать разнообразные формы организации занятий (непосредственно образовательной деятельности) и педагогические технологии, методики обучения и воспитания, учебные пособия и материалы и др.;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2.1.3.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определять время пребывания и регулировать процесс адаптации Воспитанника в Учреждении;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2.1.4.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рекомендовать Заказчику посещение образовательных занятий (непосредственно образовательной деятельности);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2.1.5.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предлагать Заказчику набор дополнительных услуг, предусмотренных лицензией и не противоречащих Уставной деятельности Учреждения;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2.1.6.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нарушениях прав Воспитанника;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2.1.7.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защищать право личности в </w:t>
      </w:r>
      <w:r w:rsidR="00C67BE5">
        <w:rPr>
          <w:rFonts w:ascii="Times New Roman" w:eastAsia="Times New Roman" w:hAnsi="Times New Roman" w:cs="Times New Roman"/>
          <w:color w:val="000000"/>
          <w:szCs w:val="24"/>
        </w:rPr>
        <w:t xml:space="preserve">случае бестактного поведения или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несправедливых претензий со стороны Заказчика;</w:t>
      </w:r>
    </w:p>
    <w:p w:rsidR="00C7554E" w:rsidRPr="00C67BE5" w:rsidRDefault="008230AF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lastRenderedPageBreak/>
        <w:t xml:space="preserve">2.1.8.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соединять группы  в случае нео</w:t>
      </w:r>
      <w:r w:rsidR="00C67BE5">
        <w:rPr>
          <w:rFonts w:ascii="Times New Roman" w:eastAsia="Times New Roman" w:hAnsi="Times New Roman" w:cs="Times New Roman"/>
          <w:color w:val="000000"/>
          <w:szCs w:val="24"/>
        </w:rPr>
        <w:t>бходимости  в летний  период (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в связи с низкой наполняемостью групп, отпусков воспитателей, на время ремонта и др</w:t>
      </w:r>
      <w:r w:rsidR="00C67BE5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);</w:t>
      </w:r>
    </w:p>
    <w:p w:rsidR="00C7554E" w:rsidRPr="003B1928" w:rsidRDefault="008230AF" w:rsidP="008230A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2.1.9. </w:t>
      </w:r>
      <w:r w:rsidR="00C67BE5">
        <w:rPr>
          <w:rFonts w:ascii="Times New Roman" w:eastAsia="Times New Roman" w:hAnsi="Times New Roman" w:cs="Times New Roman"/>
          <w:color w:val="000000"/>
          <w:szCs w:val="24"/>
        </w:rPr>
        <w:t xml:space="preserve">требовать от Заказчика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C67BE5">
        <w:rPr>
          <w:rFonts w:ascii="Times New Roman" w:eastAsia="Times New Roman" w:hAnsi="Times New Roman" w:cs="Times New Roman"/>
          <w:color w:val="000000"/>
          <w:szCs w:val="24"/>
        </w:rPr>
        <w:t xml:space="preserve">облюдение условий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данного Договора и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исполнение родительских обязанностей по отношению к Воспитаннику.</w:t>
      </w:r>
    </w:p>
    <w:p w:rsidR="00C7554E" w:rsidRPr="003B1928" w:rsidRDefault="00C7554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C67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вправе:</w:t>
      </w:r>
    </w:p>
    <w:p w:rsidR="00C7554E" w:rsidRPr="00C67BE5" w:rsidRDefault="008230AF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2.2.1.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участвовать в образовательной деятельности Учреждения, в том числе,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в формировании ОП </w:t>
      </w:r>
      <w:proofErr w:type="gramStart"/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;</w:t>
      </w:r>
    </w:p>
    <w:p w:rsidR="00C7554E" w:rsidRPr="00C67BE5" w:rsidRDefault="00C7554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2.2.2.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получать от Исполнителя информацию:</w:t>
      </w:r>
    </w:p>
    <w:p w:rsidR="00C7554E" w:rsidRPr="00C67BE5" w:rsidRDefault="008230AF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eastAsia="Times New Roman" w:hAnsi="Times New Roman" w:cs="Times New Roman"/>
          <w:color w:val="000000"/>
          <w:szCs w:val="24"/>
        </w:rPr>
        <w:t>- по вопросам организации и обеспечения надлежащего исполнения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услуг, предусмотренных разделом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  <w:lang w:val="en-US"/>
        </w:rPr>
        <w:t>I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настоящего Договора;</w:t>
      </w:r>
    </w:p>
    <w:p w:rsidR="00C7554E" w:rsidRPr="00C67BE5" w:rsidRDefault="00C7554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 поведении,  эмоциональном  состоянии  воспитан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ника во  время его  пребывания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 Учреждении, его развитии и способностях, отношении к образовательной деятельности;</w:t>
      </w:r>
    </w:p>
    <w:p w:rsidR="00C7554E" w:rsidRPr="00C67BE5" w:rsidRDefault="008230AF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2.2.3.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знакомиться с Уставом Учреждения, с лицензией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на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осуществление образовательной деятельности, 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с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ОП 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>, правами  и обязанностями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Воспитанника  и Заказчика и другими документами, регламентирующими деятельность Учреждения.</w:t>
      </w:r>
    </w:p>
    <w:p w:rsidR="00C7554E" w:rsidRPr="00C67BE5" w:rsidRDefault="005F4D1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2.2.4</w:t>
      </w:r>
      <w:r w:rsidR="008230AF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принимать участие в организации  и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про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ведении совместных  мероприятий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с Воспитанниками в Учреждении (утренники, развлечения, физкультурные праздники, досуги, дни здоровья и др.).</w:t>
      </w:r>
    </w:p>
    <w:p w:rsidR="00C7554E" w:rsidRPr="00C67BE5" w:rsidRDefault="005F4D1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2.2.5</w:t>
      </w:r>
      <w:r w:rsidR="00C7554E" w:rsidRPr="00C67BE5">
        <w:rPr>
          <w:rFonts w:ascii="Times New Roman" w:hAnsi="Times New Roman" w:cs="Times New Roman"/>
          <w:color w:val="000000"/>
          <w:szCs w:val="24"/>
        </w:rPr>
        <w:t>.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принимать участие в  деятельности коллегиальных органов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управления, предусмотренных Уставом Учреждения: родительский комитет, Управляющий Совет и др.;</w:t>
      </w:r>
    </w:p>
    <w:p w:rsidR="00C7554E" w:rsidRPr="00C67BE5" w:rsidRDefault="005F4D1E" w:rsidP="00C75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2.2.6</w:t>
      </w:r>
      <w:r w:rsidR="00C7554E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требовать уважительн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ого отношения к Воспитаннику,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защищать его законные права и интересы;</w:t>
      </w:r>
    </w:p>
    <w:p w:rsidR="008230AF" w:rsidRPr="00C67BE5" w:rsidRDefault="005F4D1E" w:rsidP="008230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2.2.7</w:t>
      </w:r>
      <w:r w:rsidR="008230AF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получать консультационную помощь специалистов и педагогов Учреждения;</w:t>
      </w:r>
    </w:p>
    <w:p w:rsidR="00C7554E" w:rsidRPr="00C67BE5" w:rsidRDefault="005F4D1E" w:rsidP="008230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2.2.8</w:t>
      </w:r>
      <w:r w:rsidR="00C7554E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присутствовать при проведении непосредственной образовательной де</w:t>
      </w:r>
      <w:r w:rsidR="007D3D5D">
        <w:rPr>
          <w:rFonts w:ascii="Times New Roman" w:eastAsia="Times New Roman" w:hAnsi="Times New Roman" w:cs="Times New Roman"/>
          <w:color w:val="000000"/>
          <w:szCs w:val="24"/>
        </w:rPr>
        <w:t>ятельности при условии предвари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>тельной договоренности с руководителем Учреждения, при соблюдении санитарных условий (</w:t>
      </w:r>
      <w:r w:rsidR="007D3D5D">
        <w:rPr>
          <w:rFonts w:ascii="Times New Roman" w:eastAsia="Times New Roman" w:hAnsi="Times New Roman" w:cs="Times New Roman"/>
          <w:color w:val="000000"/>
          <w:szCs w:val="24"/>
        </w:rPr>
        <w:t>по одежде, обуви, состоянию</w:t>
      </w:r>
      <w:r w:rsidR="00C7554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здоровья);</w:t>
      </w:r>
    </w:p>
    <w:p w:rsidR="008230AF" w:rsidRPr="00C67BE5" w:rsidRDefault="005F4D1E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2.2.9</w:t>
      </w:r>
      <w:r w:rsidR="008230AF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="007C6743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оказывать благотворительную помощь Учреждению в реализации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Уставной деятельности; </w:t>
      </w:r>
    </w:p>
    <w:p w:rsidR="008230AF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2.2.1</w:t>
      </w:r>
      <w:r w:rsidR="005F4D1E">
        <w:rPr>
          <w:rFonts w:ascii="Times New Roman" w:hAnsi="Times New Roman" w:cs="Times New Roman"/>
          <w:color w:val="000000"/>
          <w:szCs w:val="24"/>
        </w:rPr>
        <w:t>0</w:t>
      </w:r>
      <w:r w:rsidR="008230AF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обращаться с жалобой в письменной форме к руководителю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(исполняющему обязанности) Учреждения в случае нарушения прав Воспитанника;</w:t>
      </w:r>
    </w:p>
    <w:p w:rsidR="008230AF" w:rsidRPr="00C67BE5" w:rsidRDefault="005F4D1E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2.2.11</w:t>
      </w:r>
      <w:r w:rsidR="008230AF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расторгнуть настоящий Договор досрочно в одностороннем порядке, предварительно уведомив Учреждение за 5 дней в письменном виде.</w:t>
      </w:r>
    </w:p>
    <w:p w:rsidR="008230AF" w:rsidRPr="003B1928" w:rsidRDefault="005F4D1E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2.2.12</w:t>
      </w:r>
      <w:r w:rsidR="007C6743" w:rsidRPr="00C67BE5">
        <w:rPr>
          <w:rFonts w:ascii="Times New Roman" w:hAnsi="Times New Roman" w:cs="Times New Roman"/>
          <w:color w:val="000000"/>
          <w:szCs w:val="24"/>
        </w:rPr>
        <w:t xml:space="preserve">. </w:t>
      </w:r>
      <w:r w:rsidR="007C6743" w:rsidRPr="00C67BE5">
        <w:rPr>
          <w:rFonts w:ascii="Times New Roman" w:eastAsia="Times New Roman" w:hAnsi="Times New Roman" w:cs="Times New Roman"/>
          <w:color w:val="000000"/>
          <w:szCs w:val="24"/>
        </w:rPr>
        <w:t>Получать компенсацию части родительской платы за содержание Воспитанника в Учреждении  в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размере   20%   одного   ребёнк</w:t>
      </w:r>
      <w:r w:rsidR="007C6743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а,   50%   на второго ребёнка,   70%   на  третьего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и последующих, при предоставлении документов</w:t>
      </w:r>
      <w:r w:rsidR="00EE1A0C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в областное государственное казенное учреждение «Управление социальной защиты населения по Ангарскому району»</w:t>
      </w:r>
    </w:p>
    <w:p w:rsidR="008230AF" w:rsidRPr="003B1928" w:rsidRDefault="008230AF" w:rsidP="00C67B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2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8230AF" w:rsidRPr="00C67BE5" w:rsidRDefault="007C6743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2.3.1.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обеспечить Заказчику доступ к информации для ознакомления с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Уставом Учреждения, с лицензией на осуществление образовательной деятельности, </w:t>
      </w:r>
      <w:proofErr w:type="gramStart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с</w:t>
      </w:r>
      <w:proofErr w:type="gramEnd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ОП </w:t>
      </w:r>
      <w:proofErr w:type="gramStart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и другими документами,  регламентирующими  деятельность Учреждения  и  осуществление образовательной деятельности, права и обязанности Воспитанников и Заказчика;</w:t>
      </w:r>
    </w:p>
    <w:p w:rsidR="008230AF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2.3.2.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обеспечить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надлежащее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предоставление услуг, предусмотренных разделом 1 настоящего Договора, в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полном объеме в соответствии  с  ФГОС, ОП </w:t>
      </w:r>
      <w:proofErr w:type="gramStart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и </w:t>
      </w:r>
      <w:proofErr w:type="gramStart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условиями</w:t>
      </w:r>
      <w:proofErr w:type="gramEnd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настоящего Договора:</w:t>
      </w:r>
    </w:p>
    <w:p w:rsidR="008230AF" w:rsidRPr="00C67BE5" w:rsidRDefault="008230AF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2.3.3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</w:t>
      </w:r>
    </w:p>
    <w:p w:rsidR="008230AF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2.3.4.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и психологического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з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доровья, эмоционального благополучия Воспитанника с учетом его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индивидуальных особенностей;</w:t>
      </w:r>
    </w:p>
    <w:p w:rsidR="008230AF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2.3.5.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создавать безопасные условия обучения, воспитания, присмотра и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ухода  за Воспитанником, его содержания в. Учреждении в соответствии с установленными нормами, обеспечивающими его жизнь и здоровье;</w:t>
      </w:r>
    </w:p>
    <w:p w:rsidR="008230AF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2.3.6.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обеспечить реализацию ОП </w:t>
      </w:r>
      <w:proofErr w:type="gramStart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gramEnd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средствами</w:t>
      </w:r>
      <w:proofErr w:type="gramEnd"/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обучения и в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оспитания, необходимыми для организации учебной деятельности и создания развивающей предметно-пространственной среды в соответствии с выделенными субсидиями: на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выполнение муниципального задания;</w:t>
      </w:r>
    </w:p>
    <w:p w:rsidR="008230AF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2.3.7.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обучать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Воспитанника по ОП ДО, 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предусмотренной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пунктом 1.3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настоящего Договора;</w:t>
      </w:r>
    </w:p>
    <w:p w:rsidR="008230AF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2.3.8. </w:t>
      </w:r>
      <w:r w:rsidR="00737FF3">
        <w:rPr>
          <w:rFonts w:ascii="Times New Roman" w:hAnsi="Times New Roman" w:cs="Times New Roman"/>
          <w:color w:val="000000"/>
          <w:szCs w:val="24"/>
        </w:rPr>
        <w:t>направ</w:t>
      </w:r>
      <w:r w:rsidR="007D3D5D">
        <w:rPr>
          <w:rFonts w:ascii="Times New Roman" w:hAnsi="Times New Roman" w:cs="Times New Roman"/>
          <w:color w:val="000000"/>
          <w:szCs w:val="24"/>
        </w:rPr>
        <w:t>ля</w:t>
      </w:r>
      <w:r w:rsidR="00737FF3">
        <w:rPr>
          <w:rFonts w:ascii="Times New Roman" w:hAnsi="Times New Roman" w:cs="Times New Roman"/>
          <w:color w:val="000000"/>
          <w:szCs w:val="24"/>
        </w:rPr>
        <w:t xml:space="preserve">ть </w:t>
      </w:r>
      <w:r w:rsidR="00737FF3" w:rsidRPr="00C67BE5">
        <w:rPr>
          <w:rFonts w:ascii="Times New Roman" w:eastAsia="Times New Roman" w:hAnsi="Times New Roman" w:cs="Times New Roman"/>
          <w:color w:val="000000"/>
          <w:szCs w:val="24"/>
        </w:rPr>
        <w:t>Воспитанника</w:t>
      </w:r>
      <w:r w:rsidR="00737FF3">
        <w:rPr>
          <w:rFonts w:ascii="Times New Roman" w:hAnsi="Times New Roman" w:cs="Times New Roman"/>
          <w:color w:val="000000"/>
          <w:szCs w:val="24"/>
        </w:rPr>
        <w:t xml:space="preserve"> на </w:t>
      </w:r>
      <w:r w:rsidR="00737FF3">
        <w:rPr>
          <w:rFonts w:ascii="Times New Roman" w:eastAsia="Times New Roman" w:hAnsi="Times New Roman" w:cs="Times New Roman"/>
          <w:color w:val="000000"/>
          <w:szCs w:val="24"/>
        </w:rPr>
        <w:t>обследование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специалистами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психолого-</w:t>
      </w:r>
      <w:r w:rsidR="00737FF3">
        <w:rPr>
          <w:rFonts w:ascii="Times New Roman" w:eastAsia="Times New Roman" w:hAnsi="Times New Roman" w:cs="Times New Roman"/>
          <w:color w:val="000000"/>
          <w:szCs w:val="24"/>
        </w:rPr>
        <w:t>медик</w:t>
      </w:r>
      <w:proofErr w:type="gramStart"/>
      <w:r w:rsidR="00737FF3">
        <w:rPr>
          <w:rFonts w:ascii="Times New Roman" w:eastAsia="Times New Roman" w:hAnsi="Times New Roman" w:cs="Times New Roman"/>
          <w:color w:val="000000"/>
          <w:szCs w:val="24"/>
        </w:rPr>
        <w:t>о-</w:t>
      </w:r>
      <w:proofErr w:type="gramEnd"/>
      <w:r w:rsidR="00737FF3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737FF3">
        <w:rPr>
          <w:rFonts w:ascii="Times New Roman" w:eastAsia="Times New Roman" w:hAnsi="Times New Roman" w:cs="Times New Roman"/>
          <w:color w:val="000000"/>
          <w:szCs w:val="24"/>
        </w:rPr>
        <w:t>педагогического консилиума (ПМ</w:t>
      </w:r>
      <w:r w:rsidR="007D3D5D">
        <w:rPr>
          <w:rFonts w:ascii="Times New Roman" w:eastAsia="Times New Roman" w:hAnsi="Times New Roman" w:cs="Times New Roman"/>
          <w:color w:val="000000"/>
          <w:szCs w:val="24"/>
        </w:rPr>
        <w:t>ПК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) по инициат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иве Заказчика или Исполнителя с </w:t>
      </w:r>
      <w:r w:rsidR="008230AF" w:rsidRPr="00C67BE5">
        <w:rPr>
          <w:rFonts w:ascii="Times New Roman" w:eastAsia="Times New Roman" w:hAnsi="Times New Roman" w:cs="Times New Roman"/>
          <w:color w:val="000000"/>
          <w:szCs w:val="24"/>
        </w:rPr>
        <w:t>согласия Заказчика;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2.3.9.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направлять Воспитанника для обследования: и медицинское учреждение, в котором наблюдается Воспитанник, при наличии медицинских, показаний: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3.10. разрешать</w:t>
      </w:r>
      <w:r w:rsidR="00585FE1">
        <w:rPr>
          <w:rFonts w:ascii="Times New Roman" w:eastAsia="Times New Roman" w:hAnsi="Times New Roman" w:cs="Times New Roman"/>
          <w:color w:val="000000"/>
          <w:szCs w:val="24"/>
        </w:rPr>
        <w:t xml:space="preserve"> Заказчику Воспитанника со второй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младшей группы посещать совместные мероприятия устраиваемые Исполнителем;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lastRenderedPageBreak/>
        <w:t xml:space="preserve">2.3.11.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установить график посещения Воспитанником Учреждения: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пятидневный - с 7.00 до 19.00;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выходные - суббота, воскресенье, праздничные, санитарные дни (не менее 1 раза в квартал);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 предпраздничные дни работа Учреждения сокращается на 1 час в соответствии статьи 95 Трудового кодекса Российской Федерации;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осуществлять утренний прием Воспитанни</w:t>
      </w:r>
      <w:r w:rsidR="00317653">
        <w:rPr>
          <w:rFonts w:ascii="Times New Roman" w:eastAsia="Times New Roman" w:hAnsi="Times New Roman" w:cs="Times New Roman"/>
          <w:color w:val="000000"/>
          <w:szCs w:val="24"/>
        </w:rPr>
        <w:t>ка дошкольного возраста (3 до 8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лет) с 7.00 до 8.00;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2.3.12.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осуществлять медицинское обслуживание Воспитанника в рамках договора с медицинской организацией;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2.3.13.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обеспечивать гарантированное сбалансированное питание Воспитаннику в соответствии с его; возрастом и временем пребывания в Учреждении по утвержденным санитарным нормам.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2.3.</w:t>
      </w:r>
      <w:r w:rsidR="004F13C6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14.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принимать меры для обеспечения-сохранности имущества Воспитанника с 8.00 до 17.00;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2.3.15.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сохра</w:t>
      </w:r>
      <w:r w:rsidR="004F13C6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нять место за Воспитанником, в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течении календарного года в случае его болезни, санаторно-куро</w:t>
      </w:r>
      <w:r w:rsidR="004F13C6" w:rsidRPr="00C67BE5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тного лечения, карантина, отпуска не более 75 дней;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2.3.16.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ежегодно переводить Воспитанника в следующую возрастную группу</w:t>
      </w:r>
      <w:r w:rsidR="004F13C6" w:rsidRPr="00C67BE5">
        <w:rPr>
          <w:rFonts w:ascii="Times New Roman" w:eastAsia="Times New Roman" w:hAnsi="Times New Roman" w:cs="Times New Roman"/>
          <w:color w:val="000000"/>
          <w:szCs w:val="24"/>
        </w:rPr>
        <w:t>;</w:t>
      </w:r>
    </w:p>
    <w:p w:rsidR="007C6743" w:rsidRPr="00C67BE5" w:rsidRDefault="007C6743" w:rsidP="004F13C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2.3.17.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Обеспечить соблюдение требований Федерального закона от 27 июля 2006 г. № 152-ФЗ "О перс</w:t>
      </w:r>
      <w:r w:rsidR="004F13C6" w:rsidRPr="00C67BE5">
        <w:rPr>
          <w:rFonts w:ascii="Times New Roman" w:eastAsia="Times New Roman" w:hAnsi="Times New Roman" w:cs="Times New Roman"/>
          <w:color w:val="000000"/>
          <w:szCs w:val="24"/>
        </w:rPr>
        <w:t>ональных данных" в части сбора,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хранения и обработки персональных данных Заказчика и Воспитанника.</w:t>
      </w:r>
    </w:p>
    <w:p w:rsidR="007C6743" w:rsidRPr="003B1928" w:rsidRDefault="007C6743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color w:val="000000"/>
          <w:sz w:val="24"/>
          <w:szCs w:val="24"/>
        </w:rPr>
        <w:t xml:space="preserve">2:4. 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</w:p>
    <w:p w:rsidR="007C6743" w:rsidRPr="00C67BE5" w:rsidRDefault="007C6743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C67BE5">
        <w:rPr>
          <w:rFonts w:ascii="Times New Roman" w:hAnsi="Times New Roman" w:cs="Times New Roman"/>
          <w:color w:val="000000"/>
          <w:szCs w:val="24"/>
        </w:rPr>
        <w:t xml:space="preserve">2.4.1.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соб</w:t>
      </w:r>
      <w:r w:rsidR="004F13C6" w:rsidRPr="00C67BE5">
        <w:rPr>
          <w:rFonts w:ascii="Times New Roman" w:eastAsia="Times New Roman" w:hAnsi="Times New Roman" w:cs="Times New Roman"/>
          <w:color w:val="000000"/>
          <w:szCs w:val="24"/>
        </w:rPr>
        <w:t>людать требования учредительных документов Исполнителя, пр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авил внутреннего распорядка и иных локальных нормативных актов, общепринятых норм поведения, в том числе, проявлять уважение к работникам Исполнителя и другим Воспитанникам, не посягать на их честь и достоинство, не допускать физического и психического насилия, оскорбительных заявлений относительно Воспитанника Заказчика, других Воспитанников, их родителей, а также работников Учреждения;</w:t>
      </w:r>
      <w:proofErr w:type="gramEnd"/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2.4.2.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выполнять Устав Учреждения и настоящий Договор;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2.4.3.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посещать родительские собрание, выполнять их решения. Отсутствие Заказчика на родительском собрании не является препятствием для выполнения решения родительских собран</w:t>
      </w:r>
      <w:r w:rsidR="004F13C6" w:rsidRPr="00C67BE5">
        <w:rPr>
          <w:rFonts w:ascii="Times New Roman" w:eastAsia="Times New Roman" w:hAnsi="Times New Roman" w:cs="Times New Roman"/>
          <w:color w:val="000000"/>
          <w:szCs w:val="24"/>
        </w:rPr>
        <w:t>ий;</w:t>
      </w:r>
    </w:p>
    <w:p w:rsidR="007C6743" w:rsidRPr="00C67BE5" w:rsidRDefault="007C6743" w:rsidP="007C67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2.4.4.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своевременно вносить плату за предоставляемые Воспитаннику питание, присмотр и уход за Воспитанником ежемесячно, не позднее. 15 числа текущего месяца;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2.4.5.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при поступлении Воспитанника в Учреждение и в период действия настоящего Договора</w:t>
      </w:r>
      <w:r w:rsidR="00E97B5D" w:rsidRPr="00C67BE5">
        <w:rPr>
          <w:rFonts w:ascii="Times New Roman" w:eastAsia="Times New Roman" w:hAnsi="Times New Roman" w:cs="Times New Roman"/>
          <w:color w:val="000000"/>
          <w:szCs w:val="24"/>
        </w:rPr>
        <w:t>, либо для подтверждения льготы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своевременно 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предоставлять Исполнителю все необходимые документы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>, предусмотренные Уставом Учреждения;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2.4.6.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предоставлять номера телефонов оперативной связи с ними во время пребывания Воспитанника в Учреждении, незамедлительно сообщать Исполнителю об изменении контактного телефона и места жительства;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2.4.7.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Исполнителя, не допускать пропуска Воспитанником учреждения без уважительной причины;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2.4.8.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 указать в Договоре лиц, имеющих право приводить и забирать ребенка (не моложе 1 8 лет);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2.4.9.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ставить в известность воспитателя о состоянии здоровья Воспитанника при</w:t>
      </w:r>
      <w:r w:rsidR="00737FF3">
        <w:rPr>
          <w:rFonts w:ascii="Times New Roman" w:eastAsia="Times New Roman" w:hAnsi="Times New Roman" w:cs="Times New Roman"/>
          <w:color w:val="000000"/>
          <w:szCs w:val="24"/>
        </w:rPr>
        <w:t xml:space="preserve"> передаче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его воспитателю во время утреннего приёма, </w:t>
      </w:r>
      <w:r w:rsidR="00737FF3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для предотвращения их распространения среди других воспитанников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не приводить Воспитанника с признаками простудных или инфекционных заболеваний;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2.4.10.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своевременно, за</w:t>
      </w:r>
      <w:r w:rsidR="00737FF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день, информировать о предстоящем отсутствии ребёнка;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2.4.11.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 случае заболевания Воспитанника, подтвержденного, заключением медицинско</w:t>
      </w:r>
      <w:r w:rsidR="00E97B5D">
        <w:rPr>
          <w:rFonts w:ascii="Times New Roman" w:eastAsia="Times New Roman" w:hAnsi="Times New Roman" w:cs="Times New Roman"/>
          <w:color w:val="000000"/>
          <w:szCs w:val="24"/>
        </w:rPr>
        <w:t xml:space="preserve">й организации либо выявленного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медицинским работником Исполнителя, принять меры по восстановлению его здоровья и не допускать посещения Учреждения Воспитанником в период его заболевания;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2.4.12.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 случае заболевания Воспитанника информировать Исполнителя с 8.00 до 9.00;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2.4.13. </w:t>
      </w:r>
      <w:r w:rsidR="00E97B5D" w:rsidRPr="00C67BE5">
        <w:rPr>
          <w:rFonts w:ascii="Times New Roman" w:eastAsia="Times New Roman" w:hAnsi="Times New Roman" w:cs="Times New Roman"/>
          <w:color w:val="000000"/>
          <w:szCs w:val="24"/>
        </w:rPr>
        <w:t>после перенесенного заболевания</w:t>
      </w:r>
      <w:proofErr w:type="gramStart"/>
      <w:r w:rsidR="00E97B5D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,</w:t>
      </w:r>
      <w:proofErr w:type="gramEnd"/>
      <w:r w:rsidR="00E97B5D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а также отсутствия Во</w:t>
      </w:r>
      <w:r w:rsidR="00E97B5D">
        <w:rPr>
          <w:rFonts w:ascii="Times New Roman" w:eastAsia="Times New Roman" w:hAnsi="Times New Roman" w:cs="Times New Roman"/>
          <w:color w:val="000000"/>
          <w:szCs w:val="24"/>
        </w:rPr>
        <w:t xml:space="preserve">спитанника более 5 календарных </w:t>
      </w:r>
      <w:r w:rsidR="00E97B5D" w:rsidRPr="00C67BE5">
        <w:rPr>
          <w:rFonts w:ascii="Times New Roman" w:eastAsia="Times New Roman" w:hAnsi="Times New Roman" w:cs="Times New Roman"/>
          <w:color w:val="000000"/>
          <w:szCs w:val="24"/>
        </w:rPr>
        <w:t>дней (за исключением выходных и праздничных дней)</w:t>
      </w:r>
      <w:r w:rsidR="00E97B5D">
        <w:rPr>
          <w:rFonts w:ascii="Times New Roman" w:eastAsia="Times New Roman" w:hAnsi="Times New Roman" w:cs="Times New Roman"/>
          <w:color w:val="000000"/>
          <w:szCs w:val="24"/>
        </w:rPr>
        <w:t>, предоставлять справку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, с указанием диагноза, длительности заболевания, сведений об отсутствии контакта с инфекционными больными;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2.4.14.</w:t>
      </w:r>
      <w:r w:rsidR="0031765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нести ответственность за здоровье, воспитание, обучение, психическое, интеллектуальное и физическое развитие ребенка;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2.4.15.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промаркировать одежду и обувь ребенка, приводить ребенка в чистой опрятной, аккуратной, выстиранной и выглаженной одежде;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2.4.16.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снабдить ребёнка специальной одеждой и обувью: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для музыкальных занятий - чешки,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lastRenderedPageBreak/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для физкультурных занятий - спортивная форма для зала, </w:t>
      </w:r>
      <w:r w:rsidR="00585FE1">
        <w:rPr>
          <w:rFonts w:ascii="Times New Roman" w:eastAsia="Times New Roman" w:hAnsi="Times New Roman" w:cs="Times New Roman"/>
          <w:color w:val="000000"/>
          <w:szCs w:val="24"/>
        </w:rPr>
        <w:t>чешки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и облегчённая одежда и обувь для улицы;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2.4.17.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предоставить ребёнку для обеспечения комфортного пребывания в Учреждении в течение дня: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сменную одежду для прогулки (куртки, штаны; варежки и перчатки) с учётом погоды и времени года,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сменное бельё (трусы, майки и др.) в достаточном количестве, пижаму - в холодный период,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-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расчёску, носовые платки, для раннего возра</w:t>
      </w:r>
      <w:r w:rsidR="00585FE1">
        <w:rPr>
          <w:rFonts w:ascii="Times New Roman" w:eastAsia="Times New Roman" w:hAnsi="Times New Roman" w:cs="Times New Roman"/>
          <w:color w:val="000000"/>
          <w:szCs w:val="24"/>
        </w:rPr>
        <w:t>ста одноразовые носовые платки.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2.4.18.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своевременно оформлять заявление на сохранение места за Воспитанником в Учреждении;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>2.4.19.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своевременно (не позднее 1-х суток) информировать Учреждение о выходе Воспитанника после отпуска или болезни, для обеспечения питанием;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2.4.20.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взаимодействовать с Исполнителем по всем направлениям воспитания и обучения Воспитанника;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2.4.21. 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присутствовать на обследовании ребёнка специалистами ПМПК. врачами узких специальностей при проведении углублённого медицинского осмотра, специалистами Исполнителя (педагогом - психологом и др.);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2.4.22.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добросовестно и своевременно выполнять рекомендации специалистов, работающих с ребёнком (во</w:t>
      </w:r>
      <w:r w:rsidR="00585FE1">
        <w:rPr>
          <w:rFonts w:ascii="Times New Roman" w:eastAsia="Times New Roman" w:hAnsi="Times New Roman" w:cs="Times New Roman"/>
          <w:color w:val="000000"/>
          <w:szCs w:val="24"/>
        </w:rPr>
        <w:t xml:space="preserve">спитателей,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медицинского персонала, инструктора по физической культуре, музыкального руководителя);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2.4.23.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проводить профилактическую и оздоровительную работу с ребёнком в домашних условиях, согласно рекомендациям врача и медперсонала;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2.4.24.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повышать свои знания самостоятельно и с помощью всех мероприятий проводимых Исполнителем (посещение непосредственной образовательной деятельности, Дня открытых дверей, закаливающих мероприятий, соревнований, консультаций, семинаров, изучение литературы);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2.4.25.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соблюдать режим дня Воспитанника, показывать личный пример здорового образа жизни;</w:t>
      </w:r>
    </w:p>
    <w:p w:rsidR="008023BE" w:rsidRPr="00C67BE5" w:rsidRDefault="008023BE" w:rsidP="008023BE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2.4.26.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бережно относиться к имуществу Исполнителя,</w:t>
      </w:r>
      <w:r w:rsidR="00BC0932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возмещать ущерб, причиненный в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оспитанником имуществу Исполнителя, в соответствии с законодательством Российской Федерации.</w:t>
      </w:r>
    </w:p>
    <w:p w:rsidR="008023BE" w:rsidRPr="003B1928" w:rsidRDefault="008023B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Размер, сроки и порядок оплаты за присмотр и уход за Воспитанником</w:t>
      </w:r>
    </w:p>
    <w:p w:rsidR="008023BE" w:rsidRPr="00E97B5D" w:rsidRDefault="008023B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97B5D">
        <w:rPr>
          <w:rFonts w:ascii="Times New Roman" w:hAnsi="Times New Roman" w:cs="Times New Roman"/>
          <w:color w:val="000000"/>
        </w:rPr>
        <w:t xml:space="preserve">3.1. </w:t>
      </w:r>
      <w:r w:rsidRPr="00E97B5D">
        <w:rPr>
          <w:rFonts w:ascii="Times New Roman" w:eastAsia="Times New Roman" w:hAnsi="Times New Roman" w:cs="Times New Roman"/>
          <w:color w:val="000000"/>
        </w:rPr>
        <w:t>стоимость услуг Исполнителя по присмотру и уходу за Воспитанником</w:t>
      </w:r>
      <w:r w:rsidRPr="00E97B5D">
        <w:rPr>
          <w:rFonts w:ascii="Times New Roman" w:hAnsi="Times New Roman" w:cs="Times New Roman"/>
        </w:rPr>
        <w:t xml:space="preserve"> </w:t>
      </w:r>
      <w:r w:rsidRPr="00E97B5D">
        <w:rPr>
          <w:rFonts w:ascii="Times New Roman" w:hAnsi="Times New Roman" w:cs="Times New Roman"/>
          <w:color w:val="000000"/>
        </w:rPr>
        <w:t>(</w:t>
      </w:r>
      <w:r w:rsidRPr="00E97B5D">
        <w:rPr>
          <w:rFonts w:ascii="Times New Roman" w:eastAsia="Times New Roman" w:hAnsi="Times New Roman" w:cs="Times New Roman"/>
          <w:color w:val="000000"/>
        </w:rPr>
        <w:t xml:space="preserve">далее - родительская плата) составляет </w:t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0121E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3B1928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3B1928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3B1928" w:rsidRPr="00E97B5D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8023BE" w:rsidRPr="003B1928" w:rsidRDefault="008023B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3B1928">
        <w:rPr>
          <w:rFonts w:ascii="Times New Roman" w:hAnsi="Times New Roman" w:cs="Times New Roman"/>
          <w:color w:val="000000"/>
          <w:sz w:val="18"/>
          <w:szCs w:val="24"/>
        </w:rPr>
        <w:t>(</w:t>
      </w:r>
      <w:r w:rsidRPr="003B1928">
        <w:rPr>
          <w:rFonts w:ascii="Times New Roman" w:eastAsia="Times New Roman" w:hAnsi="Times New Roman" w:cs="Times New Roman"/>
          <w:color w:val="000000"/>
          <w:sz w:val="18"/>
          <w:szCs w:val="24"/>
        </w:rPr>
        <w:t>стоимость в рублях)</w:t>
      </w:r>
    </w:p>
    <w:p w:rsidR="008023BE" w:rsidRPr="00C67BE5" w:rsidRDefault="008023B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За присмотр и уход за детьми-инвалидами, детьми-сиротами и детьми, оставшимися без попечения родителей родительская плата не взимается (</w:t>
      </w:r>
      <w:r w:rsidRPr="00C67BE5">
        <w:rPr>
          <w:rFonts w:ascii="Times New Roman" w:eastAsia="Times New Roman" w:hAnsi="Times New Roman" w:cs="Times New Roman"/>
          <w:color w:val="000000"/>
          <w:szCs w:val="24"/>
          <w:u w:val="single"/>
        </w:rPr>
        <w:t>част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ь </w:t>
      </w:r>
      <w:r w:rsidRPr="00C67BE5">
        <w:rPr>
          <w:rFonts w:ascii="Times New Roman" w:eastAsia="Times New Roman" w:hAnsi="Times New Roman" w:cs="Times New Roman"/>
          <w:color w:val="000000"/>
          <w:szCs w:val="24"/>
          <w:u w:val="single"/>
        </w:rPr>
        <w:t>3 статьи .65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Федерального закона от,29 декабря 2012 г. № 273-ФЗ "Об образовании в Российской Федерации".</w:t>
      </w:r>
      <w:proofErr w:type="gramEnd"/>
    </w:p>
    <w:p w:rsidR="008023BE" w:rsidRPr="00C67BE5" w:rsidRDefault="008023B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eastAsia="Times New Roman" w:hAnsi="Times New Roman" w:cs="Times New Roman"/>
          <w:color w:val="000000"/>
          <w:szCs w:val="24"/>
        </w:rPr>
        <w:t>Не допускается включение расходов на</w:t>
      </w:r>
      <w:r w:rsidRPr="00C67BE5">
        <w:rPr>
          <w:rFonts w:ascii="Times New Roman" w:eastAsia="Times New Roman" w:hAnsi="Times New Roman" w:cs="Times New Roman"/>
          <w:color w:val="000000"/>
          <w:szCs w:val="24"/>
          <w:vertAlign w:val="subscript"/>
        </w:rPr>
        <w:t>:</w:t>
      </w:r>
      <w:r w:rsidR="0080121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реализацию ОП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ДО, а также расходов на содержание недвижимого имущества Учреждения в родительскую плату за присмотр и уход за Воспитанником.</w:t>
      </w:r>
    </w:p>
    <w:p w:rsidR="0080121E" w:rsidRPr="00C67BE5" w:rsidRDefault="008023B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C67BE5">
        <w:rPr>
          <w:rFonts w:ascii="Times New Roman" w:hAnsi="Times New Roman" w:cs="Times New Roman"/>
          <w:color w:val="000000"/>
          <w:szCs w:val="24"/>
        </w:rPr>
        <w:t xml:space="preserve">3.2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внесение Заказчиком родительской платы производится </w:t>
      </w:r>
      <w:r w:rsidR="00E97B5D">
        <w:rPr>
          <w:rFonts w:ascii="Times New Roman" w:eastAsia="Times New Roman" w:hAnsi="Times New Roman" w:cs="Times New Roman"/>
          <w:color w:val="000000"/>
          <w:szCs w:val="24"/>
        </w:rPr>
        <w:t xml:space="preserve">авансовым платежом за следующий за текущим месяц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не позднее 15 числа текущего месяца; денежные средства </w:t>
      </w:r>
      <w:r w:rsidR="00E97B5D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в размере 100% от поступившей суммы родительской платы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направляются на приобретение продуктов питания на счет МАУ «Комбинат</w:t>
      </w:r>
      <w:r w:rsidR="0080121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детского питания».</w:t>
      </w:r>
      <w:proofErr w:type="gramEnd"/>
      <w:r w:rsidR="0080121E"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Размер оплаты за содержание Воспитанника в Учреждении устанавливается Постановлением мэра АА</w:t>
      </w:r>
      <w:r w:rsidR="00EE1A0C" w:rsidRPr="00C67BE5">
        <w:rPr>
          <w:rFonts w:ascii="Times New Roman" w:eastAsia="Times New Roman" w:hAnsi="Times New Roman" w:cs="Times New Roman"/>
          <w:color w:val="000000"/>
          <w:szCs w:val="24"/>
        </w:rPr>
        <w:t>Г</w:t>
      </w:r>
      <w:r w:rsidR="0080121E" w:rsidRPr="00C67BE5">
        <w:rPr>
          <w:rFonts w:ascii="Times New Roman" w:eastAsia="Times New Roman" w:hAnsi="Times New Roman" w:cs="Times New Roman"/>
          <w:color w:val="000000"/>
          <w:szCs w:val="24"/>
        </w:rPr>
        <w:t>О, порядок оплаты определяется Разъяснениями, утвержденными приказом Управления образования АА</w:t>
      </w:r>
      <w:r w:rsidR="00EE1A0C" w:rsidRPr="00C67BE5">
        <w:rPr>
          <w:rFonts w:ascii="Times New Roman" w:eastAsia="Times New Roman" w:hAnsi="Times New Roman" w:cs="Times New Roman"/>
          <w:color w:val="000000"/>
          <w:szCs w:val="24"/>
        </w:rPr>
        <w:t>Г</w:t>
      </w:r>
      <w:r w:rsidR="0080121E" w:rsidRPr="00C67BE5">
        <w:rPr>
          <w:rFonts w:ascii="Times New Roman" w:eastAsia="Times New Roman" w:hAnsi="Times New Roman" w:cs="Times New Roman"/>
          <w:color w:val="000000"/>
          <w:szCs w:val="24"/>
        </w:rPr>
        <w:t>О.</w:t>
      </w:r>
    </w:p>
    <w:p w:rsidR="0080121E" w:rsidRPr="003B1928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3.3. </w:t>
      </w:r>
      <w:r w:rsidR="00E97B5D">
        <w:rPr>
          <w:rFonts w:ascii="Times New Roman" w:eastAsia="Times New Roman" w:hAnsi="Times New Roman" w:cs="Times New Roman"/>
          <w:color w:val="000000"/>
          <w:szCs w:val="24"/>
        </w:rPr>
        <w:t>в следующем месяце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C67BE5" w:rsidRPr="00C67BE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80121E" w:rsidRPr="003B1928" w:rsidRDefault="0080121E" w:rsidP="00C67B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80121E" w:rsidRPr="00737FF3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FF3">
        <w:rPr>
          <w:rFonts w:ascii="Times New Roman" w:hAnsi="Times New Roman" w:cs="Times New Roman"/>
          <w:color w:val="000000"/>
        </w:rPr>
        <w:t xml:space="preserve">4.1. </w:t>
      </w:r>
      <w:r w:rsidRPr="00737FF3">
        <w:rPr>
          <w:rFonts w:ascii="Times New Roman" w:eastAsia="Times New Roman" w:hAnsi="Times New Roman" w:cs="Times New Roman"/>
          <w:color w:val="000000"/>
        </w:rPr>
        <w:t>За неисполнен</w:t>
      </w:r>
      <w:r w:rsidR="00737FF3" w:rsidRPr="00737FF3">
        <w:rPr>
          <w:rFonts w:ascii="Times New Roman" w:eastAsia="Times New Roman" w:hAnsi="Times New Roman" w:cs="Times New Roman"/>
          <w:color w:val="000000"/>
        </w:rPr>
        <w:t>ие либо ненадлежащее исполнение</w:t>
      </w:r>
      <w:r w:rsidRPr="00737FF3">
        <w:rPr>
          <w:rFonts w:ascii="Times New Roman" w:eastAsia="Times New Roman" w:hAnsi="Times New Roman" w:cs="Times New Roman"/>
          <w:color w:val="000000"/>
        </w:rPr>
        <w:t xml:space="preserve"> обязательств по настоящему Договору Исполнитель и Заказчик несут ответственность, предусмотренную законодательством Российской Федерации, Уставом образовательной организации и настоящим Договором.</w:t>
      </w:r>
    </w:p>
    <w:p w:rsidR="0080121E" w:rsidRPr="003B1928" w:rsidRDefault="0080121E" w:rsidP="00C67B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 изменения и расторжения договора</w:t>
      </w:r>
    </w:p>
    <w:p w:rsidR="0080121E" w:rsidRPr="00C67BE5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5.1.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Условия, на  которы</w:t>
      </w:r>
      <w:r w:rsidR="00C67BE5">
        <w:rPr>
          <w:rFonts w:ascii="Times New Roman" w:eastAsia="Times New Roman" w:hAnsi="Times New Roman" w:cs="Times New Roman"/>
          <w:color w:val="000000"/>
          <w:szCs w:val="24"/>
        </w:rPr>
        <w:t xml:space="preserve">х заключен настоящий  Договор, могут быть  изменены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по соглашению сторон.</w:t>
      </w:r>
    </w:p>
    <w:p w:rsidR="0080121E" w:rsidRPr="00C67BE5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5.2.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0121E" w:rsidRPr="003B1928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E5">
        <w:rPr>
          <w:rFonts w:ascii="Times New Roman" w:hAnsi="Times New Roman" w:cs="Times New Roman"/>
          <w:color w:val="000000"/>
          <w:szCs w:val="24"/>
        </w:rPr>
        <w:t xml:space="preserve">5.3. </w:t>
      </w:r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Настоящий 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Договор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67BE5">
        <w:rPr>
          <w:rFonts w:ascii="Times New Roman" w:eastAsia="Times New Roman" w:hAnsi="Times New Roman" w:cs="Times New Roman"/>
          <w:color w:val="000000"/>
          <w:szCs w:val="24"/>
        </w:rPr>
        <w:t>Договор</w:t>
      </w:r>
      <w:proofErr w:type="gramEnd"/>
      <w:r w:rsidRPr="00C67BE5">
        <w:rPr>
          <w:rFonts w:ascii="Times New Roman" w:eastAsia="Times New Roman" w:hAnsi="Times New Roman" w:cs="Times New Roman"/>
          <w:color w:val="000000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85FE1" w:rsidRDefault="00585FE1" w:rsidP="00C67B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21E" w:rsidRPr="003B1928" w:rsidRDefault="0080121E" w:rsidP="00C67BE5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Pr="003B1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0121E" w:rsidRPr="002914D2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4D2">
        <w:rPr>
          <w:rFonts w:ascii="Times New Roman" w:hAnsi="Times New Roman" w:cs="Times New Roman"/>
          <w:color w:val="000000"/>
          <w:szCs w:val="24"/>
        </w:rPr>
        <w:t xml:space="preserve">6.1 </w:t>
      </w:r>
      <w:r w:rsidRPr="002914D2">
        <w:rPr>
          <w:rFonts w:ascii="Times New Roman" w:eastAsia="Times New Roman" w:hAnsi="Times New Roman" w:cs="Times New Roman"/>
          <w:color w:val="000000"/>
          <w:szCs w:val="24"/>
        </w:rPr>
        <w:t>Настоящий договор вступает в силу со дня его подписания Сторонами и действует до «____»_________20__года.</w:t>
      </w:r>
    </w:p>
    <w:p w:rsidR="0080121E" w:rsidRPr="002914D2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4D2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2914D2">
        <w:rPr>
          <w:rFonts w:ascii="Times New Roman" w:eastAsia="Times New Roman" w:hAnsi="Times New Roman" w:cs="Times New Roman"/>
          <w:color w:val="000000"/>
          <w:szCs w:val="24"/>
        </w:rPr>
        <w:t>Настоящий Договор составлен в ___ экземплярах, имеющих равную юридическую силу, по одному для каждой из Сторон.</w:t>
      </w:r>
    </w:p>
    <w:p w:rsidR="0080121E" w:rsidRPr="002914D2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4D2">
        <w:rPr>
          <w:rFonts w:ascii="Times New Roman" w:hAnsi="Times New Roman" w:cs="Times New Roman"/>
          <w:color w:val="000000"/>
          <w:szCs w:val="24"/>
        </w:rPr>
        <w:t xml:space="preserve">6.3. </w:t>
      </w:r>
      <w:r w:rsidRPr="002914D2">
        <w:rPr>
          <w:rFonts w:ascii="Times New Roman" w:eastAsia="Times New Roman" w:hAnsi="Times New Roman" w:cs="Times New Roman"/>
          <w:color w:val="000000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0121E" w:rsidRPr="002914D2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4D2">
        <w:rPr>
          <w:rFonts w:ascii="Times New Roman" w:hAnsi="Times New Roman" w:cs="Times New Roman"/>
          <w:color w:val="000000"/>
          <w:szCs w:val="24"/>
        </w:rPr>
        <w:t xml:space="preserve">6.4. </w:t>
      </w:r>
      <w:r w:rsidRPr="002914D2">
        <w:rPr>
          <w:rFonts w:ascii="Times New Roman" w:eastAsia="Times New Roman" w:hAnsi="Times New Roman" w:cs="Times New Roman"/>
          <w:color w:val="000000"/>
          <w:szCs w:val="24"/>
        </w:rPr>
        <w:t>Все споры  и  разногласия,  которые  могут  возникнуть, при  исполнении  условий настоящего Договора, Стороны будут стремиться разрешать путем переговоров.</w:t>
      </w:r>
    </w:p>
    <w:p w:rsidR="0080121E" w:rsidRPr="002914D2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4D2">
        <w:rPr>
          <w:rFonts w:ascii="Times New Roman" w:hAnsi="Times New Roman" w:cs="Times New Roman"/>
          <w:color w:val="000000"/>
          <w:szCs w:val="24"/>
        </w:rPr>
        <w:t xml:space="preserve">6.5. </w:t>
      </w:r>
      <w:r w:rsidRPr="002914D2">
        <w:rPr>
          <w:rFonts w:ascii="Times New Roman" w:eastAsia="Times New Roman" w:hAnsi="Times New Roman" w:cs="Times New Roman"/>
          <w:color w:val="000000"/>
          <w:szCs w:val="24"/>
        </w:rPr>
        <w:t>Споры, не урегулированные, путем переговоров, разрешаются в судебном порядке, установленном законодательством Российской Федерации.</w:t>
      </w:r>
    </w:p>
    <w:p w:rsidR="0080121E" w:rsidRPr="002914D2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14D2">
        <w:rPr>
          <w:rFonts w:ascii="Times New Roman" w:hAnsi="Times New Roman" w:cs="Times New Roman"/>
          <w:color w:val="000000"/>
          <w:szCs w:val="24"/>
        </w:rPr>
        <w:t xml:space="preserve">6.6. </w:t>
      </w:r>
      <w:r w:rsidRPr="002914D2">
        <w:rPr>
          <w:rFonts w:ascii="Times New Roman" w:eastAsia="Times New Roman" w:hAnsi="Times New Roman" w:cs="Times New Roman"/>
          <w:color w:val="000000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0121E" w:rsidRPr="002914D2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914D2">
        <w:rPr>
          <w:rFonts w:ascii="Times New Roman" w:hAnsi="Times New Roman" w:cs="Times New Roman"/>
          <w:color w:val="000000"/>
          <w:szCs w:val="24"/>
        </w:rPr>
        <w:t xml:space="preserve">6.7. </w:t>
      </w:r>
      <w:r w:rsidRPr="002914D2">
        <w:rPr>
          <w:rFonts w:ascii="Times New Roman" w:eastAsia="Times New Roman" w:hAnsi="Times New Roman" w:cs="Times New Roman"/>
          <w:color w:val="000000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0121E" w:rsidRPr="003B1928" w:rsidRDefault="0080121E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21E" w:rsidRPr="003B1928" w:rsidRDefault="0080121E" w:rsidP="00801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3B1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Реквизиты и подписи сторон</w:t>
      </w:r>
    </w:p>
    <w:p w:rsidR="00D6085D" w:rsidRPr="00772CE7" w:rsidRDefault="0080121E" w:rsidP="00772CE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28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в двух экземплярах: один хранится в личном деле воспитанника, другой у Заказчика.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07"/>
      </w:tblGrid>
      <w:tr w:rsidR="00D6085D" w:rsidRPr="00D6085D" w:rsidTr="00AE1402">
        <w:trPr>
          <w:trHeight w:val="49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№32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665830, г. Ангарск,  квартал 58, дом 25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Тел. (83955)  52-22-10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60E6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F60E6C">
              <w:rPr>
                <w:rFonts w:ascii="Times New Roman" w:eastAsia="Times New Roman" w:hAnsi="Times New Roman" w:cs="Times New Roman"/>
                <w:lang w:val="en-US" w:eastAsia="ru-RU"/>
              </w:rPr>
              <w:t>mdoun</w:t>
            </w:r>
            <w:proofErr w:type="spellEnd"/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proofErr w:type="spellStart"/>
            <w:r w:rsidRPr="00F60E6C">
              <w:rPr>
                <w:rFonts w:ascii="Times New Roman" w:eastAsia="Times New Roman" w:hAnsi="Times New Roman" w:cs="Times New Roman"/>
                <w:lang w:val="en-US" w:eastAsia="ru-RU"/>
              </w:rPr>
              <w:t>angarsk</w:t>
            </w:r>
            <w:proofErr w:type="spellEnd"/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F60E6C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60E6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ИНН – 3801013670   КПП - 380101001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БИК – 042520001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ОГРН  1033800526275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 xml:space="preserve">   40701.810.1.5004.3080002</w:t>
            </w:r>
          </w:p>
          <w:p w:rsidR="00F60E6C" w:rsidRPr="00F60E6C" w:rsidRDefault="00F60E6C" w:rsidP="00F60E6C">
            <w:pPr>
              <w:tabs>
                <w:tab w:val="left" w:pos="1428"/>
              </w:tabs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БАНК Отделение Иркутск г. Иркутск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ОКТМО - 25703000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>Руководитель Муниципальное бюджетное дошкольное образовательное учреждение детский сад №32</w:t>
            </w:r>
          </w:p>
          <w:p w:rsidR="00F60E6C" w:rsidRPr="00F60E6C" w:rsidRDefault="00F60E6C" w:rsidP="00F60E6C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E6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________________/  Е.Н. Димитрюк </w:t>
            </w:r>
          </w:p>
          <w:p w:rsidR="00F60E6C" w:rsidRPr="00F60E6C" w:rsidRDefault="00F60E6C" w:rsidP="00F60E6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85D" w:rsidRPr="00D6085D" w:rsidRDefault="00D6085D" w:rsidP="009A1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</w:rPr>
            </w:pPr>
            <w:r w:rsidRPr="00D6085D">
              <w:rPr>
                <w:rFonts w:ascii="Times New Roman" w:eastAsia="Times New Roman" w:hAnsi="Times New Roman" w:cs="Times New Roman"/>
                <w:color w:val="323232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323232"/>
              </w:rPr>
              <w:t>азчик:</w:t>
            </w:r>
          </w:p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</w:rPr>
              <w:t>ФИО</w:t>
            </w:r>
          </w:p>
        </w:tc>
      </w:tr>
      <w:tr w:rsidR="00D6085D" w:rsidRPr="00D6085D" w:rsidTr="00AE1402">
        <w:trPr>
          <w:trHeight w:val="259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5D" w:rsidRPr="00D6085D" w:rsidTr="00AE1402">
        <w:trPr>
          <w:trHeight w:val="25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5D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жительства:</w:t>
            </w:r>
          </w:p>
        </w:tc>
      </w:tr>
      <w:tr w:rsidR="00D6085D" w:rsidRPr="00D6085D" w:rsidTr="00AE1402">
        <w:trPr>
          <w:trHeight w:val="25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8" w:rsidRDefault="00607BD8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7BD8" w:rsidRDefault="00607BD8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7BD8" w:rsidRDefault="00607BD8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7BD8" w:rsidRDefault="00607BD8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7BD8" w:rsidRDefault="00607BD8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7BD8" w:rsidRDefault="00607BD8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6085D" w:rsidRPr="00D6085D" w:rsidRDefault="00607BD8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(паспортные данные)</w:t>
            </w:r>
          </w:p>
        </w:tc>
      </w:tr>
      <w:tr w:rsidR="00D6085D" w:rsidRPr="00D6085D" w:rsidTr="00AE1402">
        <w:trPr>
          <w:trHeight w:val="48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5D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D6085D" w:rsidRPr="00D6085D" w:rsidTr="00AE1402">
        <w:trPr>
          <w:trHeight w:val="259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5D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D6085D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6085D">
              <w:rPr>
                <w:rFonts w:ascii="Times New Roman" w:eastAsia="Times New Roman" w:hAnsi="Times New Roman" w:cs="Times New Roman"/>
                <w:color w:val="000000"/>
              </w:rPr>
              <w:t>очта</w:t>
            </w:r>
            <w:proofErr w:type="spellEnd"/>
          </w:p>
        </w:tc>
      </w:tr>
      <w:tr w:rsidR="00D6085D" w:rsidRPr="00D6085D" w:rsidTr="00AE1402">
        <w:trPr>
          <w:trHeight w:val="528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5D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D6085D" w:rsidRPr="00D6085D" w:rsidTr="00607BD8">
        <w:trPr>
          <w:trHeight w:val="589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6085D" w:rsidRPr="00D6085D" w:rsidRDefault="00D6085D" w:rsidP="00D60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85D" w:rsidRPr="003B1928" w:rsidRDefault="00D6085D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6101" w:rsidRPr="003B1928" w:rsidRDefault="00D86101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085D" w:rsidRPr="003B1928" w:rsidRDefault="00D6085D" w:rsidP="00D608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8"/>
        </w:rPr>
        <w:t>Второй экземпляр договора получил: «_____»____________20</w:t>
      </w:r>
      <w:r w:rsidR="00280BBC">
        <w:rPr>
          <w:rFonts w:ascii="Times New Roman" w:eastAsia="Times New Roman" w:hAnsi="Times New Roman" w:cs="Times New Roman"/>
          <w:color w:val="000000"/>
          <w:sz w:val="24"/>
          <w:szCs w:val="28"/>
        </w:rPr>
        <w:t>21</w:t>
      </w:r>
      <w:r w:rsidRPr="003B1928">
        <w:rPr>
          <w:rFonts w:ascii="Times New Roman" w:eastAsia="Times New Roman" w:hAnsi="Times New Roman" w:cs="Times New Roman"/>
          <w:color w:val="000000"/>
          <w:sz w:val="24"/>
          <w:szCs w:val="28"/>
        </w:rPr>
        <w:t>г.</w:t>
      </w:r>
    </w:p>
    <w:p w:rsidR="00086319" w:rsidRDefault="00086319" w:rsidP="00D6085D">
      <w:pPr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085D" w:rsidRPr="003B1928" w:rsidRDefault="00D6085D" w:rsidP="00D6085D">
      <w:pPr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подпись_____________</w:t>
      </w:r>
    </w:p>
    <w:p w:rsidR="00D86101" w:rsidRPr="003B1928" w:rsidRDefault="00D86101" w:rsidP="00C67B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085D" w:rsidRPr="003B1928" w:rsidRDefault="00D6085D" w:rsidP="00D608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sz w:val="24"/>
          <w:szCs w:val="28"/>
        </w:rPr>
        <w:t>Доверяю за</w:t>
      </w:r>
      <w:r w:rsidR="003F0F8F" w:rsidRPr="003B1928">
        <w:rPr>
          <w:rFonts w:ascii="Times New Roman" w:eastAsia="Times New Roman" w:hAnsi="Times New Roman" w:cs="Times New Roman"/>
          <w:sz w:val="24"/>
          <w:szCs w:val="28"/>
        </w:rPr>
        <w:t>бирать ребёнка из МБДОУ №</w:t>
      </w:r>
      <w:r w:rsidR="00585FE1">
        <w:rPr>
          <w:rFonts w:ascii="Times New Roman" w:eastAsia="Times New Roman" w:hAnsi="Times New Roman" w:cs="Times New Roman"/>
          <w:sz w:val="24"/>
          <w:szCs w:val="28"/>
        </w:rPr>
        <w:t xml:space="preserve"> 3</w:t>
      </w:r>
      <w:r w:rsidR="00086319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3B1928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914D2" w:rsidRDefault="00D6085D" w:rsidP="0029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spellStart"/>
      <w:r w:rsidRPr="003B1928">
        <w:rPr>
          <w:rFonts w:ascii="Times New Roman" w:eastAsia="Times New Roman" w:hAnsi="Times New Roman" w:cs="Times New Roman"/>
          <w:sz w:val="24"/>
          <w:szCs w:val="28"/>
        </w:rPr>
        <w:t>ФИО</w:t>
      </w:r>
      <w:proofErr w:type="gramStart"/>
      <w:r w:rsidRPr="003B1928">
        <w:rPr>
          <w:rFonts w:ascii="Times New Roman" w:eastAsia="Times New Roman" w:hAnsi="Times New Roman" w:cs="Times New Roman"/>
          <w:sz w:val="24"/>
          <w:szCs w:val="28"/>
        </w:rPr>
        <w:t>.т</w:t>
      </w:r>
      <w:proofErr w:type="gramEnd"/>
      <w:r w:rsidRPr="003B1928">
        <w:rPr>
          <w:rFonts w:ascii="Times New Roman" w:eastAsia="Times New Roman" w:hAnsi="Times New Roman" w:cs="Times New Roman"/>
          <w:sz w:val="24"/>
          <w:szCs w:val="28"/>
        </w:rPr>
        <w:t>ел</w:t>
      </w:r>
      <w:proofErr w:type="spellEnd"/>
      <w:r w:rsidRPr="003B1928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914D2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:rsidR="002914D2" w:rsidRDefault="002914D2" w:rsidP="0029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spellStart"/>
      <w:r w:rsidRPr="003B1928">
        <w:rPr>
          <w:rFonts w:ascii="Times New Roman" w:eastAsia="Times New Roman" w:hAnsi="Times New Roman" w:cs="Times New Roman"/>
          <w:sz w:val="24"/>
          <w:szCs w:val="28"/>
        </w:rPr>
        <w:t>ФИО</w:t>
      </w:r>
      <w:proofErr w:type="gramStart"/>
      <w:r w:rsidRPr="003B1928">
        <w:rPr>
          <w:rFonts w:ascii="Times New Roman" w:eastAsia="Times New Roman" w:hAnsi="Times New Roman" w:cs="Times New Roman"/>
          <w:sz w:val="24"/>
          <w:szCs w:val="28"/>
        </w:rPr>
        <w:t>.т</w:t>
      </w:r>
      <w:proofErr w:type="gramEnd"/>
      <w:r w:rsidRPr="003B1928">
        <w:rPr>
          <w:rFonts w:ascii="Times New Roman" w:eastAsia="Times New Roman" w:hAnsi="Times New Roman" w:cs="Times New Roman"/>
          <w:sz w:val="24"/>
          <w:szCs w:val="28"/>
        </w:rPr>
        <w:t>ел</w:t>
      </w:r>
      <w:proofErr w:type="spellEnd"/>
      <w:r w:rsidRPr="003B19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:rsidR="002914D2" w:rsidRDefault="00D6085D" w:rsidP="0029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:rsidR="002914D2" w:rsidRDefault="002914D2" w:rsidP="0029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spellStart"/>
      <w:r w:rsidRPr="003B1928">
        <w:rPr>
          <w:rFonts w:ascii="Times New Roman" w:eastAsia="Times New Roman" w:hAnsi="Times New Roman" w:cs="Times New Roman"/>
          <w:sz w:val="24"/>
          <w:szCs w:val="28"/>
        </w:rPr>
        <w:t>ФИО</w:t>
      </w:r>
      <w:proofErr w:type="gramStart"/>
      <w:r w:rsidRPr="003B1928">
        <w:rPr>
          <w:rFonts w:ascii="Times New Roman" w:eastAsia="Times New Roman" w:hAnsi="Times New Roman" w:cs="Times New Roman"/>
          <w:sz w:val="24"/>
          <w:szCs w:val="28"/>
        </w:rPr>
        <w:t>.т</w:t>
      </w:r>
      <w:proofErr w:type="gramEnd"/>
      <w:r w:rsidRPr="003B1928">
        <w:rPr>
          <w:rFonts w:ascii="Times New Roman" w:eastAsia="Times New Roman" w:hAnsi="Times New Roman" w:cs="Times New Roman"/>
          <w:sz w:val="24"/>
          <w:szCs w:val="28"/>
        </w:rPr>
        <w:t>ел</w:t>
      </w:r>
      <w:proofErr w:type="spellEnd"/>
      <w:r w:rsidRPr="003B19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:rsidR="00D6085D" w:rsidRPr="003B1928" w:rsidRDefault="002914D2" w:rsidP="0029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spellStart"/>
      <w:r w:rsidRPr="003B1928">
        <w:rPr>
          <w:rFonts w:ascii="Times New Roman" w:eastAsia="Times New Roman" w:hAnsi="Times New Roman" w:cs="Times New Roman"/>
          <w:sz w:val="24"/>
          <w:szCs w:val="28"/>
        </w:rPr>
        <w:t>ФИО</w:t>
      </w:r>
      <w:proofErr w:type="gramStart"/>
      <w:r w:rsidRPr="003B1928">
        <w:rPr>
          <w:rFonts w:ascii="Times New Roman" w:eastAsia="Times New Roman" w:hAnsi="Times New Roman" w:cs="Times New Roman"/>
          <w:sz w:val="24"/>
          <w:szCs w:val="28"/>
        </w:rPr>
        <w:t>.т</w:t>
      </w:r>
      <w:proofErr w:type="gramEnd"/>
      <w:r w:rsidRPr="003B1928">
        <w:rPr>
          <w:rFonts w:ascii="Times New Roman" w:eastAsia="Times New Roman" w:hAnsi="Times New Roman" w:cs="Times New Roman"/>
          <w:sz w:val="24"/>
          <w:szCs w:val="28"/>
        </w:rPr>
        <w:t>ел</w:t>
      </w:r>
      <w:proofErr w:type="spellEnd"/>
      <w:r w:rsidRPr="003B19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D6085D"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:rsidR="002914D2" w:rsidRPr="00086319" w:rsidRDefault="002914D2" w:rsidP="0029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spellStart"/>
      <w:r w:rsidRPr="003B1928">
        <w:rPr>
          <w:rFonts w:ascii="Times New Roman" w:eastAsia="Times New Roman" w:hAnsi="Times New Roman" w:cs="Times New Roman"/>
          <w:sz w:val="24"/>
          <w:szCs w:val="28"/>
        </w:rPr>
        <w:t>ФИО.тел</w:t>
      </w:r>
      <w:proofErr w:type="spellEnd"/>
      <w:r w:rsidRPr="003B1928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3B192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:rsidR="00585FE1" w:rsidRDefault="00585FE1" w:rsidP="00D86101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5FE1" w:rsidRDefault="00585FE1" w:rsidP="00D86101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5FE1" w:rsidRDefault="00585FE1" w:rsidP="00D86101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85FE1" w:rsidRDefault="00585FE1" w:rsidP="00D86101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sz w:val="24"/>
          <w:szCs w:val="28"/>
        </w:rPr>
        <w:t>Приложение</w:t>
      </w:r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D86101" w:rsidRPr="003B1928" w:rsidRDefault="00280BBC" w:rsidP="00D861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 договору</w:t>
      </w:r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sz w:val="24"/>
          <w:szCs w:val="28"/>
        </w:rPr>
        <w:t xml:space="preserve">об образовании по </w:t>
      </w:r>
      <w:proofErr w:type="gramStart"/>
      <w:r w:rsidRPr="003B1928">
        <w:rPr>
          <w:rFonts w:ascii="Times New Roman" w:eastAsia="Times New Roman" w:hAnsi="Times New Roman" w:cs="Times New Roman"/>
          <w:sz w:val="24"/>
          <w:szCs w:val="28"/>
        </w:rPr>
        <w:t>образовательным</w:t>
      </w:r>
      <w:proofErr w:type="gramEnd"/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sz w:val="24"/>
          <w:szCs w:val="28"/>
        </w:rPr>
        <w:t>программам дошкольного образования,</w:t>
      </w:r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B1928">
        <w:rPr>
          <w:rFonts w:ascii="Times New Roman" w:eastAsia="Times New Roman" w:hAnsi="Times New Roman" w:cs="Times New Roman"/>
          <w:sz w:val="24"/>
          <w:szCs w:val="28"/>
        </w:rPr>
        <w:t>утвержденной</w:t>
      </w:r>
      <w:proofErr w:type="gramEnd"/>
      <w:r w:rsidRPr="003B1928">
        <w:rPr>
          <w:rFonts w:ascii="Times New Roman" w:eastAsia="Times New Roman" w:hAnsi="Times New Roman" w:cs="Times New Roman"/>
          <w:sz w:val="24"/>
          <w:szCs w:val="28"/>
        </w:rPr>
        <w:t xml:space="preserve"> приказом Министерства</w:t>
      </w:r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sz w:val="24"/>
          <w:szCs w:val="28"/>
        </w:rPr>
        <w:t>образования и науки</w:t>
      </w:r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sz w:val="24"/>
          <w:szCs w:val="28"/>
        </w:rPr>
        <w:t>Российской Федерации</w:t>
      </w:r>
    </w:p>
    <w:p w:rsidR="00D86101" w:rsidRPr="003B1928" w:rsidRDefault="00D86101" w:rsidP="00D861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B1928">
        <w:rPr>
          <w:rFonts w:ascii="Times New Roman" w:eastAsia="Times New Roman" w:hAnsi="Times New Roman" w:cs="Times New Roman"/>
          <w:sz w:val="24"/>
          <w:szCs w:val="28"/>
        </w:rPr>
        <w:t>от 13 января 2014 года №8</w:t>
      </w:r>
    </w:p>
    <w:p w:rsidR="00D86101" w:rsidRPr="00EA446E" w:rsidRDefault="00D86101" w:rsidP="00D86101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46E" w:rsidRPr="006208A8" w:rsidRDefault="00EA446E" w:rsidP="00EA446E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829"/>
        <w:gridCol w:w="2021"/>
        <w:gridCol w:w="2473"/>
        <w:gridCol w:w="2504"/>
        <w:gridCol w:w="1212"/>
        <w:gridCol w:w="1275"/>
      </w:tblGrid>
      <w:tr w:rsidR="00EA446E" w:rsidRPr="006208A8" w:rsidTr="00EA446E">
        <w:tc>
          <w:tcPr>
            <w:tcW w:w="829" w:type="dxa"/>
            <w:vMerge w:val="restart"/>
            <w:hideMark/>
          </w:tcPr>
          <w:p w:rsidR="006208A8" w:rsidRPr="006208A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6208A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N </w:t>
            </w:r>
            <w:proofErr w:type="gramStart"/>
            <w:r w:rsidRPr="006208A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</w:t>
            </w:r>
            <w:proofErr w:type="gramEnd"/>
            <w:r w:rsidRPr="006208A8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/п</w:t>
            </w:r>
          </w:p>
        </w:tc>
        <w:tc>
          <w:tcPr>
            <w:tcW w:w="2021" w:type="dxa"/>
            <w:vMerge w:val="restart"/>
            <w:hideMark/>
          </w:tcPr>
          <w:p w:rsidR="006208A8" w:rsidRPr="003B192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3B192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hideMark/>
          </w:tcPr>
          <w:p w:rsidR="006208A8" w:rsidRPr="003B192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3B192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hideMark/>
          </w:tcPr>
          <w:p w:rsidR="006208A8" w:rsidRPr="003B192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3B192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87" w:type="dxa"/>
            <w:gridSpan w:val="2"/>
            <w:hideMark/>
          </w:tcPr>
          <w:p w:rsidR="006208A8" w:rsidRPr="003B192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3B192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Количество часов</w:t>
            </w:r>
          </w:p>
        </w:tc>
      </w:tr>
      <w:tr w:rsidR="00EA446E" w:rsidRPr="006208A8" w:rsidTr="00EA446E">
        <w:tc>
          <w:tcPr>
            <w:tcW w:w="829" w:type="dxa"/>
            <w:vMerge/>
            <w:hideMark/>
          </w:tcPr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EA446E" w:rsidRPr="003B1928" w:rsidRDefault="00EA446E" w:rsidP="00713F02">
            <w:pPr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A446E" w:rsidRPr="003B1928" w:rsidRDefault="00EA446E" w:rsidP="00713F02">
            <w:pPr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A446E" w:rsidRPr="003B1928" w:rsidRDefault="00EA446E" w:rsidP="00713F02">
            <w:pPr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212" w:type="dxa"/>
            <w:hideMark/>
          </w:tcPr>
          <w:p w:rsidR="006208A8" w:rsidRPr="003B192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3B192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 неделю</w:t>
            </w:r>
          </w:p>
        </w:tc>
        <w:tc>
          <w:tcPr>
            <w:tcW w:w="1275" w:type="dxa"/>
            <w:hideMark/>
          </w:tcPr>
          <w:p w:rsidR="006208A8" w:rsidRPr="003B192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3B192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всего</w:t>
            </w:r>
          </w:p>
        </w:tc>
      </w:tr>
      <w:tr w:rsidR="00EA446E" w:rsidRPr="006208A8" w:rsidTr="00EA446E">
        <w:tc>
          <w:tcPr>
            <w:tcW w:w="829" w:type="dxa"/>
            <w:hideMark/>
          </w:tcPr>
          <w:p w:rsidR="00EA446E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021" w:type="dxa"/>
            <w:hideMark/>
          </w:tcPr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12" w:type="dxa"/>
            <w:hideMark/>
          </w:tcPr>
          <w:p w:rsidR="00EA446E" w:rsidRPr="006208A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75" w:type="dxa"/>
            <w:hideMark/>
          </w:tcPr>
          <w:p w:rsidR="00EA446E" w:rsidRPr="006208A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EA446E" w:rsidRPr="006208A8" w:rsidTr="00EA446E">
        <w:tc>
          <w:tcPr>
            <w:tcW w:w="829" w:type="dxa"/>
            <w:hideMark/>
          </w:tcPr>
          <w:p w:rsidR="00EA446E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EA446E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021" w:type="dxa"/>
            <w:hideMark/>
          </w:tcPr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EA446E" w:rsidRPr="006208A8" w:rsidRDefault="00EA446E" w:rsidP="00713F02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12" w:type="dxa"/>
            <w:hideMark/>
          </w:tcPr>
          <w:p w:rsidR="00EA446E" w:rsidRPr="006208A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75" w:type="dxa"/>
            <w:hideMark/>
          </w:tcPr>
          <w:p w:rsidR="00EA446E" w:rsidRPr="006208A8" w:rsidRDefault="00EA446E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EA446E" w:rsidRPr="006208A8" w:rsidTr="00EA446E">
        <w:tc>
          <w:tcPr>
            <w:tcW w:w="829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021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12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75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EA446E" w:rsidRPr="006208A8" w:rsidTr="00EA446E">
        <w:tc>
          <w:tcPr>
            <w:tcW w:w="829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021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12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EA446E" w:rsidRPr="006208A8" w:rsidTr="00EA446E">
        <w:tc>
          <w:tcPr>
            <w:tcW w:w="829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021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12" w:type="dxa"/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208A8" w:rsidRPr="006208A8" w:rsidRDefault="00A11887" w:rsidP="00713F02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</w:tbl>
    <w:p w:rsidR="00EA446E" w:rsidRDefault="00EA446E" w:rsidP="00EA4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МБДОУ детский сад №32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Место нахождения: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665830, г. Ангарск,  квартал 58, дом 25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Тел. (83955)  52-22-10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val="en-US" w:eastAsia="ru-RU"/>
        </w:rPr>
        <w:t>E</w:t>
      </w:r>
      <w:r w:rsidRPr="00F60E6C">
        <w:rPr>
          <w:rFonts w:ascii="Times New Roman" w:eastAsia="Times New Roman" w:hAnsi="Times New Roman" w:cs="Times New Roman"/>
          <w:lang w:eastAsia="ru-RU"/>
        </w:rPr>
        <w:t>-</w:t>
      </w:r>
      <w:r w:rsidRPr="00F60E6C">
        <w:rPr>
          <w:rFonts w:ascii="Times New Roman" w:eastAsia="Times New Roman" w:hAnsi="Times New Roman" w:cs="Times New Roman"/>
          <w:lang w:val="en-US" w:eastAsia="ru-RU"/>
        </w:rPr>
        <w:t>mail</w:t>
      </w:r>
      <w:r w:rsidRPr="00F60E6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F60E6C">
        <w:rPr>
          <w:rFonts w:ascii="Times New Roman" w:eastAsia="Times New Roman" w:hAnsi="Times New Roman" w:cs="Times New Roman"/>
          <w:lang w:val="en-US" w:eastAsia="ru-RU"/>
        </w:rPr>
        <w:t>mdoun</w:t>
      </w:r>
      <w:proofErr w:type="spellEnd"/>
      <w:r w:rsidRPr="00F60E6C">
        <w:rPr>
          <w:rFonts w:ascii="Times New Roman" w:eastAsia="Times New Roman" w:hAnsi="Times New Roman" w:cs="Times New Roman"/>
          <w:lang w:eastAsia="ru-RU"/>
        </w:rPr>
        <w:t>32</w:t>
      </w:r>
      <w:proofErr w:type="spellStart"/>
      <w:r w:rsidRPr="00F60E6C">
        <w:rPr>
          <w:rFonts w:ascii="Times New Roman" w:eastAsia="Times New Roman" w:hAnsi="Times New Roman" w:cs="Times New Roman"/>
          <w:lang w:val="en-US" w:eastAsia="ru-RU"/>
        </w:rPr>
        <w:t>angarsk</w:t>
      </w:r>
      <w:proofErr w:type="spellEnd"/>
      <w:r w:rsidRPr="00F60E6C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F60E6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F60E6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60E6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ИНН – 3801013670   КПП - 380101001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БИК – 042520001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ОГРН  1033800526275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0E6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60E6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F60E6C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F60E6C">
        <w:rPr>
          <w:rFonts w:ascii="Times New Roman" w:eastAsia="Times New Roman" w:hAnsi="Times New Roman" w:cs="Times New Roman"/>
          <w:lang w:eastAsia="ru-RU"/>
        </w:rPr>
        <w:t xml:space="preserve">   40701.810.1.5004.3080002</w:t>
      </w:r>
    </w:p>
    <w:p w:rsidR="00280BBC" w:rsidRPr="00F60E6C" w:rsidRDefault="00280BBC" w:rsidP="00280BBC">
      <w:pPr>
        <w:tabs>
          <w:tab w:val="left" w:pos="1428"/>
        </w:tabs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БАНК Отделение Иркутск г. Иркутск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ОКТМО - 25703000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>Руководитель Муниципальное бюджетное дошкольное образовательное учреждение детский сад №32</w:t>
      </w:r>
    </w:p>
    <w:p w:rsidR="00280BBC" w:rsidRPr="00F60E6C" w:rsidRDefault="00280BBC" w:rsidP="00280BBC">
      <w:pPr>
        <w:spacing w:after="0" w:line="264" w:lineRule="auto"/>
        <w:rPr>
          <w:rFonts w:ascii="Times New Roman" w:eastAsia="Times New Roman" w:hAnsi="Times New Roman" w:cs="Times New Roman"/>
          <w:lang w:eastAsia="ru-RU"/>
        </w:rPr>
      </w:pPr>
      <w:r w:rsidRPr="00F60E6C">
        <w:rPr>
          <w:rFonts w:ascii="Times New Roman" w:eastAsia="Times New Roman" w:hAnsi="Times New Roman" w:cs="Times New Roman"/>
          <w:lang w:eastAsia="ru-RU"/>
        </w:rPr>
        <w:t xml:space="preserve">________________/  Е.Н. Димитрюк </w:t>
      </w:r>
    </w:p>
    <w:p w:rsidR="00EA446E" w:rsidRDefault="00EA446E" w:rsidP="00EA4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4D2" w:rsidRDefault="002914D2" w:rsidP="00291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07"/>
      </w:tblGrid>
      <w:tr w:rsidR="002914D2" w:rsidRPr="00D6085D" w:rsidTr="002914D2">
        <w:trPr>
          <w:trHeight w:val="499"/>
        </w:trPr>
        <w:tc>
          <w:tcPr>
            <w:tcW w:w="4962" w:type="dxa"/>
            <w:vMerge w:val="restart"/>
            <w:shd w:val="clear" w:color="auto" w:fill="FFFFFF"/>
          </w:tcPr>
          <w:p w:rsidR="002914D2" w:rsidRPr="00D6085D" w:rsidRDefault="00280BBC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07" w:type="dxa"/>
            <w:shd w:val="clear" w:color="auto" w:fill="FFFFFF"/>
          </w:tcPr>
          <w:p w:rsidR="002914D2" w:rsidRPr="002914D2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</w:rPr>
            </w:pPr>
            <w:r w:rsidRPr="002914D2">
              <w:rPr>
                <w:rFonts w:ascii="Times New Roman" w:eastAsia="Times New Roman" w:hAnsi="Times New Roman" w:cs="Times New Roman"/>
                <w:color w:val="323232"/>
                <w:sz w:val="28"/>
              </w:rPr>
              <w:t>Заказчик:</w:t>
            </w:r>
          </w:p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</w:rPr>
              <w:t>ФИО</w:t>
            </w:r>
          </w:p>
        </w:tc>
      </w:tr>
      <w:tr w:rsidR="002914D2" w:rsidRPr="00D6085D" w:rsidTr="002914D2">
        <w:trPr>
          <w:trHeight w:val="259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D2" w:rsidRPr="00D6085D" w:rsidTr="002914D2">
        <w:trPr>
          <w:trHeight w:val="250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D2" w:rsidRPr="00D6085D" w:rsidTr="002914D2">
        <w:trPr>
          <w:trHeight w:val="259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D2" w:rsidRPr="00D6085D" w:rsidTr="002914D2">
        <w:trPr>
          <w:trHeight w:val="250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D2" w:rsidRPr="00D6085D" w:rsidTr="002914D2">
        <w:trPr>
          <w:trHeight w:val="250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5D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жительства:</w:t>
            </w:r>
          </w:p>
        </w:tc>
      </w:tr>
      <w:tr w:rsidR="002914D2" w:rsidRPr="00D6085D" w:rsidTr="002914D2">
        <w:trPr>
          <w:trHeight w:val="250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D2" w:rsidRPr="00D6085D" w:rsidTr="002914D2">
        <w:trPr>
          <w:trHeight w:val="480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5D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2914D2" w:rsidRPr="00D6085D" w:rsidTr="002914D2">
        <w:trPr>
          <w:trHeight w:val="259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5D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D6085D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6085D">
              <w:rPr>
                <w:rFonts w:ascii="Times New Roman" w:eastAsia="Times New Roman" w:hAnsi="Times New Roman" w:cs="Times New Roman"/>
                <w:color w:val="000000"/>
              </w:rPr>
              <w:t>очта</w:t>
            </w:r>
            <w:proofErr w:type="spellEnd"/>
          </w:p>
        </w:tc>
      </w:tr>
      <w:tr w:rsidR="002914D2" w:rsidRPr="00D6085D" w:rsidTr="002914D2">
        <w:trPr>
          <w:trHeight w:val="528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D2" w:rsidRPr="00D6085D" w:rsidTr="002914D2">
        <w:trPr>
          <w:trHeight w:val="470"/>
        </w:trPr>
        <w:tc>
          <w:tcPr>
            <w:tcW w:w="4962" w:type="dxa"/>
            <w:vMerge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shd w:val="clear" w:color="auto" w:fill="FFFFFF"/>
          </w:tcPr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 ______________________</w:t>
            </w:r>
          </w:p>
          <w:p w:rsidR="002914D2" w:rsidRPr="00D6085D" w:rsidRDefault="002914D2" w:rsidP="00280B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п</w:t>
            </w:r>
            <w:r w:rsidRPr="002914D2">
              <w:rPr>
                <w:rFonts w:ascii="Times New Roman" w:eastAsia="Times New Roman" w:hAnsi="Times New Roman" w:cs="Times New Roman"/>
                <w:color w:val="000000"/>
                <w:sz w:val="18"/>
              </w:rPr>
              <w:t>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                             ФИО</w:t>
            </w:r>
          </w:p>
        </w:tc>
      </w:tr>
    </w:tbl>
    <w:p w:rsidR="00EA446E" w:rsidRPr="003B1928" w:rsidRDefault="00EA446E" w:rsidP="00280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446E" w:rsidRPr="006C02F7" w:rsidRDefault="00EA446E" w:rsidP="00280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EA446E" w:rsidRPr="006C02F7" w:rsidSect="00CE2361">
      <w:footerReference w:type="default" r:id="rId7"/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87" w:rsidRDefault="00A11887" w:rsidP="003640F1">
      <w:pPr>
        <w:spacing w:after="0" w:line="240" w:lineRule="auto"/>
      </w:pPr>
      <w:r>
        <w:separator/>
      </w:r>
    </w:p>
  </w:endnote>
  <w:endnote w:type="continuationSeparator" w:id="0">
    <w:p w:rsidR="00A11887" w:rsidRDefault="00A11887" w:rsidP="0036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346"/>
    </w:sdtPr>
    <w:sdtEndPr/>
    <w:sdtContent>
      <w:p w:rsidR="003640F1" w:rsidRDefault="00A164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40F1" w:rsidRDefault="003640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87" w:rsidRDefault="00A11887" w:rsidP="003640F1">
      <w:pPr>
        <w:spacing w:after="0" w:line="240" w:lineRule="auto"/>
      </w:pPr>
      <w:r>
        <w:separator/>
      </w:r>
    </w:p>
  </w:footnote>
  <w:footnote w:type="continuationSeparator" w:id="0">
    <w:p w:rsidR="00A11887" w:rsidRDefault="00A11887" w:rsidP="00364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F1"/>
    <w:rsid w:val="00016E70"/>
    <w:rsid w:val="00086319"/>
    <w:rsid w:val="00094553"/>
    <w:rsid w:val="000B5CB6"/>
    <w:rsid w:val="000C0479"/>
    <w:rsid w:val="000F168C"/>
    <w:rsid w:val="000F1EF9"/>
    <w:rsid w:val="00167EEE"/>
    <w:rsid w:val="001828F9"/>
    <w:rsid w:val="00227DEC"/>
    <w:rsid w:val="00280BBC"/>
    <w:rsid w:val="002914D2"/>
    <w:rsid w:val="00311966"/>
    <w:rsid w:val="00317653"/>
    <w:rsid w:val="0035538F"/>
    <w:rsid w:val="003640F1"/>
    <w:rsid w:val="003701A3"/>
    <w:rsid w:val="00373840"/>
    <w:rsid w:val="0039020C"/>
    <w:rsid w:val="003B1928"/>
    <w:rsid w:val="003F0F8F"/>
    <w:rsid w:val="00465AB1"/>
    <w:rsid w:val="004F13C6"/>
    <w:rsid w:val="004F306A"/>
    <w:rsid w:val="005561AE"/>
    <w:rsid w:val="00561AC8"/>
    <w:rsid w:val="00585FE1"/>
    <w:rsid w:val="005F4D1E"/>
    <w:rsid w:val="005F647F"/>
    <w:rsid w:val="006038D8"/>
    <w:rsid w:val="00607BD8"/>
    <w:rsid w:val="006163D9"/>
    <w:rsid w:val="0062245B"/>
    <w:rsid w:val="00635624"/>
    <w:rsid w:val="00660DDE"/>
    <w:rsid w:val="006B19E7"/>
    <w:rsid w:val="006C02F7"/>
    <w:rsid w:val="006E6FC7"/>
    <w:rsid w:val="00737FF3"/>
    <w:rsid w:val="00772CE7"/>
    <w:rsid w:val="007B5165"/>
    <w:rsid w:val="007C540B"/>
    <w:rsid w:val="007C66BA"/>
    <w:rsid w:val="007C6743"/>
    <w:rsid w:val="007D3D5D"/>
    <w:rsid w:val="0080121E"/>
    <w:rsid w:val="008023BE"/>
    <w:rsid w:val="00802414"/>
    <w:rsid w:val="008230AF"/>
    <w:rsid w:val="008338F7"/>
    <w:rsid w:val="008C37EB"/>
    <w:rsid w:val="008D7234"/>
    <w:rsid w:val="00923C76"/>
    <w:rsid w:val="009747F6"/>
    <w:rsid w:val="009A1DFA"/>
    <w:rsid w:val="009C12A4"/>
    <w:rsid w:val="009D4019"/>
    <w:rsid w:val="00A11887"/>
    <w:rsid w:val="00A16447"/>
    <w:rsid w:val="00A803AD"/>
    <w:rsid w:val="00A9371C"/>
    <w:rsid w:val="00AD1F52"/>
    <w:rsid w:val="00B03A0F"/>
    <w:rsid w:val="00B2485B"/>
    <w:rsid w:val="00BC0932"/>
    <w:rsid w:val="00C1038C"/>
    <w:rsid w:val="00C54CCD"/>
    <w:rsid w:val="00C62F01"/>
    <w:rsid w:val="00C67BE5"/>
    <w:rsid w:val="00C7554E"/>
    <w:rsid w:val="00CE2361"/>
    <w:rsid w:val="00D40006"/>
    <w:rsid w:val="00D46BE0"/>
    <w:rsid w:val="00D52EDD"/>
    <w:rsid w:val="00D6085D"/>
    <w:rsid w:val="00D86101"/>
    <w:rsid w:val="00E14A64"/>
    <w:rsid w:val="00E34760"/>
    <w:rsid w:val="00E45F91"/>
    <w:rsid w:val="00E5502D"/>
    <w:rsid w:val="00E87B62"/>
    <w:rsid w:val="00E9609F"/>
    <w:rsid w:val="00E97B5D"/>
    <w:rsid w:val="00EA446E"/>
    <w:rsid w:val="00EE1A0C"/>
    <w:rsid w:val="00EE60AB"/>
    <w:rsid w:val="00EF2754"/>
    <w:rsid w:val="00F35678"/>
    <w:rsid w:val="00F522F1"/>
    <w:rsid w:val="00F553B1"/>
    <w:rsid w:val="00F60E6C"/>
    <w:rsid w:val="00FA7D5B"/>
    <w:rsid w:val="00FE1864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0F1"/>
  </w:style>
  <w:style w:type="paragraph" w:styleId="a5">
    <w:name w:val="footer"/>
    <w:basedOn w:val="a"/>
    <w:link w:val="a6"/>
    <w:uiPriority w:val="99"/>
    <w:unhideWhenUsed/>
    <w:rsid w:val="0036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0F1"/>
  </w:style>
  <w:style w:type="paragraph" w:styleId="a7">
    <w:name w:val="Balloon Text"/>
    <w:basedOn w:val="a"/>
    <w:link w:val="a8"/>
    <w:uiPriority w:val="99"/>
    <w:semiHidden/>
    <w:unhideWhenUsed/>
    <w:rsid w:val="007C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7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E1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2020-02-20T06:49:00Z</cp:lastPrinted>
  <dcterms:created xsi:type="dcterms:W3CDTF">2015-08-31T04:54:00Z</dcterms:created>
  <dcterms:modified xsi:type="dcterms:W3CDTF">2021-02-01T03:20:00Z</dcterms:modified>
</cp:coreProperties>
</file>